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69AC3" w14:textId="77777777" w:rsidR="00BF2C34" w:rsidRPr="006D1543" w:rsidRDefault="00BF2C34" w:rsidP="00BF2C34">
      <w:pPr>
        <w:pStyle w:val="Kop2"/>
      </w:pPr>
      <w:bookmarkStart w:id="0" w:name="_Toc20817619"/>
      <w:r w:rsidRPr="006D1543">
        <w:t>AANVRAAGFORMULIER / MELDINGSFORMULIER VOOR HET INRICHTEN VAN EEN MUZIEKACTIVITEIT</w:t>
      </w:r>
      <w:bookmarkEnd w:id="0"/>
    </w:p>
    <w:p w14:paraId="265BEAD5" w14:textId="77777777" w:rsidR="00BF2C34" w:rsidRPr="006D1543" w:rsidRDefault="00BF2C34" w:rsidP="00BF2C34">
      <w:pPr>
        <w:spacing w:after="0"/>
        <w:jc w:val="right"/>
        <w:rPr>
          <w:i/>
          <w:strike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6"/>
        <w:gridCol w:w="5281"/>
      </w:tblGrid>
      <w:tr w:rsidR="00BF2C34" w:rsidRPr="006D1543" w14:paraId="4553E473" w14:textId="77777777" w:rsidTr="00B948AE">
        <w:trPr>
          <w:trHeight w:val="1673"/>
        </w:trPr>
        <w:tc>
          <w:tcPr>
            <w:tcW w:w="3786" w:type="dxa"/>
            <w:tcBorders>
              <w:top w:val="nil"/>
              <w:left w:val="nil"/>
              <w:bottom w:val="nil"/>
            </w:tcBorders>
          </w:tcPr>
          <w:p w14:paraId="2F4CA580" w14:textId="77777777" w:rsidR="00BF2C34" w:rsidRPr="006D1543" w:rsidRDefault="00BF2C34" w:rsidP="00B948AE">
            <w:pPr>
              <w:spacing w:after="0"/>
              <w:rPr>
                <w:noProof/>
              </w:rPr>
            </w:pPr>
          </w:p>
          <w:p w14:paraId="2A75FB37" w14:textId="77777777" w:rsidR="00BF2C34" w:rsidRPr="006D1543" w:rsidRDefault="00BF2C34" w:rsidP="00B948AE">
            <w:pPr>
              <w:spacing w:after="0"/>
            </w:pPr>
            <w:r w:rsidRPr="006D1543">
              <w:rPr>
                <w:noProof/>
                <w:lang w:eastAsia="nl-BE"/>
              </w:rPr>
              <w:drawing>
                <wp:inline distT="0" distB="0" distL="0" distR="0" wp14:anchorId="020027B6" wp14:editId="5B001F7F">
                  <wp:extent cx="2246630" cy="819150"/>
                  <wp:effectExtent l="19050" t="0" r="1270" b="0"/>
                  <wp:docPr id="11" name="Afbeelding 1" descr="O:\Algemeen\Logo Meise\JPG-formaat\MEISE_LOGO-RGB-base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Algemeen\Logo Meise\JPG-formaat\MEISE_LOGO-RGB-base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61" cy="819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</w:tcPr>
          <w:p w14:paraId="0B332D0C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 xml:space="preserve">Met dit formulier kan u een aanvraag indienen voor of melding maken van de organisatie van een muziekactiviteit, zijnde een activiteit, evenement, manifestatie waarbij gebruik gemaakt wordt van elektronisch versterkte muziekemissie.  Het aanvraagformulier wordt </w:t>
            </w:r>
            <w:r w:rsidRPr="006D1543">
              <w:rPr>
                <w:b/>
                <w:i/>
              </w:rPr>
              <w:t>uiterlijk</w:t>
            </w:r>
            <w:r w:rsidRPr="006D1543">
              <w:rPr>
                <w:i/>
              </w:rPr>
              <w:t xml:space="preserve"> </w:t>
            </w:r>
            <w:r w:rsidRPr="006D1543">
              <w:rPr>
                <w:b/>
                <w:i/>
              </w:rPr>
              <w:t xml:space="preserve">  3 maanden op voorhand</w:t>
            </w:r>
            <w:r w:rsidRPr="006D1543">
              <w:rPr>
                <w:i/>
              </w:rPr>
              <w:t xml:space="preserve"> ingediend.</w:t>
            </w:r>
          </w:p>
        </w:tc>
      </w:tr>
    </w:tbl>
    <w:p w14:paraId="3E6FE75E" w14:textId="77777777" w:rsidR="00BF2C34" w:rsidRPr="006D1543" w:rsidRDefault="00BF2C34" w:rsidP="00BF2C34">
      <w:pPr>
        <w:spacing w:after="0"/>
        <w:jc w:val="right"/>
        <w:rPr>
          <w:sz w:val="16"/>
          <w:szCs w:val="16"/>
        </w:rPr>
      </w:pPr>
    </w:p>
    <w:p w14:paraId="660BE7F3" w14:textId="77777777" w:rsidR="00BF2C34" w:rsidRPr="006D1543" w:rsidRDefault="00BF2C34" w:rsidP="00BF2C34">
      <w:pPr>
        <w:spacing w:after="0"/>
        <w:jc w:val="right"/>
        <w:rPr>
          <w:sz w:val="20"/>
          <w:szCs w:val="20"/>
        </w:rPr>
      </w:pPr>
      <w:r w:rsidRPr="006D1543">
        <w:rPr>
          <w:sz w:val="20"/>
          <w:szCs w:val="20"/>
        </w:rPr>
        <w:t>Formulier in te dienen bij het College van Burgemeester en Schepenen</w:t>
      </w:r>
    </w:p>
    <w:p w14:paraId="71CE3735" w14:textId="77777777" w:rsidR="00BF2C34" w:rsidRPr="00352778" w:rsidRDefault="00BF2C34" w:rsidP="00BF2C34">
      <w:pPr>
        <w:spacing w:after="0"/>
        <w:jc w:val="right"/>
        <w:rPr>
          <w:sz w:val="20"/>
          <w:szCs w:val="20"/>
          <w:lang w:val="de-DE"/>
        </w:rPr>
      </w:pPr>
      <w:r w:rsidRPr="00352778">
        <w:rPr>
          <w:sz w:val="20"/>
          <w:szCs w:val="20"/>
          <w:lang w:val="de-DE"/>
        </w:rPr>
        <w:t>Tramlaan 8, 1861 Meise</w:t>
      </w:r>
    </w:p>
    <w:p w14:paraId="0F28D59B" w14:textId="77777777" w:rsidR="00BF2C34" w:rsidRPr="00352778" w:rsidRDefault="00BF2C34" w:rsidP="00BF2C34">
      <w:pPr>
        <w:spacing w:after="0"/>
        <w:jc w:val="right"/>
        <w:rPr>
          <w:sz w:val="20"/>
          <w:szCs w:val="20"/>
          <w:lang w:val="de-DE"/>
        </w:rPr>
      </w:pPr>
      <w:r w:rsidRPr="00352778">
        <w:rPr>
          <w:sz w:val="20"/>
          <w:szCs w:val="20"/>
          <w:lang w:val="de-DE"/>
        </w:rPr>
        <w:t>e-mail: secretariaat@meise.be</w:t>
      </w:r>
    </w:p>
    <w:p w14:paraId="2C975DC6" w14:textId="77777777" w:rsidR="00BF2C34" w:rsidRPr="00352778" w:rsidRDefault="00BF2C34" w:rsidP="00BF2C34">
      <w:pPr>
        <w:spacing w:after="0"/>
        <w:jc w:val="right"/>
        <w:rPr>
          <w:sz w:val="16"/>
          <w:szCs w:val="16"/>
          <w:lang w:val="de-DE"/>
        </w:rPr>
      </w:pPr>
    </w:p>
    <w:p w14:paraId="45F52CD3" w14:textId="77777777" w:rsidR="00BF2C34" w:rsidRPr="00DA2999" w:rsidRDefault="00BF2C34" w:rsidP="00BF2C34">
      <w:pPr>
        <w:shd w:val="clear" w:color="auto" w:fill="595959"/>
        <w:spacing w:after="0" w:line="276" w:lineRule="auto"/>
        <w:rPr>
          <w:rFonts w:eastAsia="Calibri" w:cs="Times New Roman"/>
          <w:b/>
          <w:color w:val="FFFFFF" w:themeColor="background1"/>
          <w:lang w:val="nl-NL"/>
        </w:rPr>
      </w:pPr>
      <w:r w:rsidRPr="00DA2999">
        <w:rPr>
          <w:rFonts w:eastAsia="Calibri" w:cs="Times New Roman"/>
          <w:b/>
          <w:color w:val="FFFFFF" w:themeColor="background1"/>
          <w:lang w:val="nl-NL"/>
        </w:rPr>
        <w:t>1 - ALGEMENE BEPALINGEN</w:t>
      </w:r>
    </w:p>
    <w:p w14:paraId="69C587D2" w14:textId="77777777" w:rsidR="00BF2C34" w:rsidRPr="006D1543" w:rsidRDefault="00BF2C34" w:rsidP="00BF2C34">
      <w:pPr>
        <w:spacing w:after="0"/>
      </w:pPr>
    </w:p>
    <w:p w14:paraId="59F87614" w14:textId="276D2157" w:rsidR="00BF2C34" w:rsidRPr="006D1543" w:rsidRDefault="00BF2C34" w:rsidP="00BF2C34">
      <w:pPr>
        <w:spacing w:after="0"/>
        <w:jc w:val="right"/>
      </w:pPr>
      <w:r w:rsidRPr="006D1543">
        <w:t xml:space="preserve">Datum aanvraag: </w:t>
      </w:r>
      <w:r w:rsidR="00352778">
        <w:t>13/06/2022</w:t>
      </w:r>
    </w:p>
    <w:p w14:paraId="2BD6C199" w14:textId="77777777" w:rsidR="00BF2C34" w:rsidRPr="006D1543" w:rsidRDefault="00BF2C34" w:rsidP="00BF2C34">
      <w:pPr>
        <w:spacing w:after="0"/>
      </w:pPr>
    </w:p>
    <w:p w14:paraId="68CDC65F" w14:textId="3FED8CB3" w:rsidR="00BF2C34" w:rsidRPr="006D1543" w:rsidRDefault="00BF2C34" w:rsidP="00352778">
      <w:pPr>
        <w:tabs>
          <w:tab w:val="left" w:pos="6576"/>
          <w:tab w:val="right" w:leader="dot" w:pos="9072"/>
        </w:tabs>
        <w:spacing w:after="0"/>
      </w:pPr>
      <w:r w:rsidRPr="006D1543">
        <w:t xml:space="preserve">Naam muziekactiviteit/evenement: </w:t>
      </w:r>
      <w:r w:rsidR="00352778">
        <w:t xml:space="preserve"> After Beach Bar Weekend 2022</w:t>
      </w:r>
      <w:r w:rsidR="00352778">
        <w:tab/>
      </w:r>
    </w:p>
    <w:p w14:paraId="394028C4" w14:textId="2D21CE9A" w:rsidR="00BF2C34" w:rsidRPr="006D1543" w:rsidRDefault="00BF2C34" w:rsidP="00352778">
      <w:pPr>
        <w:tabs>
          <w:tab w:val="left" w:pos="5484"/>
          <w:tab w:val="right" w:leader="dot" w:pos="9072"/>
        </w:tabs>
        <w:spacing w:after="0"/>
      </w:pPr>
      <w:r w:rsidRPr="006D1543">
        <w:t xml:space="preserve">Datum muziekactiviteit/evenement: </w:t>
      </w:r>
      <w:r w:rsidR="00352778">
        <w:t xml:space="preserve"> 30/09/2022 – 2/10/2022</w:t>
      </w:r>
    </w:p>
    <w:p w14:paraId="6D68C383" w14:textId="60DB199B" w:rsidR="00BF2C34" w:rsidRPr="006D1543" w:rsidRDefault="00BF2C34" w:rsidP="00352778">
      <w:pPr>
        <w:tabs>
          <w:tab w:val="left" w:pos="5269"/>
          <w:tab w:val="right" w:leader="dot" w:pos="9072"/>
        </w:tabs>
        <w:spacing w:after="0"/>
      </w:pPr>
      <w:r w:rsidRPr="006D1543">
        <w:t xml:space="preserve">Locatie muziekactiviteit/evenement: </w:t>
      </w:r>
      <w:r w:rsidR="00352778">
        <w:t>Jan Hammeneckerstraat, Westrode, wei tegonver de kerk</w:t>
      </w:r>
    </w:p>
    <w:p w14:paraId="67217066" w14:textId="77777777" w:rsidR="00BF2C34" w:rsidRPr="006D1543" w:rsidRDefault="00BF2C34" w:rsidP="00BF2C34">
      <w:pPr>
        <w:tabs>
          <w:tab w:val="right" w:leader="dot" w:pos="9072"/>
        </w:tabs>
        <w:spacing w:after="0"/>
      </w:pPr>
    </w:p>
    <w:p w14:paraId="08E1E3FB" w14:textId="198E837E" w:rsidR="00BF2C34" w:rsidRDefault="00BF2C34" w:rsidP="00BF2C34">
      <w:pPr>
        <w:tabs>
          <w:tab w:val="right" w:leader="dot" w:pos="9072"/>
        </w:tabs>
        <w:spacing w:after="0"/>
      </w:pPr>
      <w:r w:rsidRPr="006D1543">
        <w:t>Start- en eindduur muziekactiviteit/evenemen</w:t>
      </w:r>
      <w:r w:rsidR="00DF76AA">
        <w:t xml:space="preserve">t: </w:t>
      </w:r>
    </w:p>
    <w:p w14:paraId="2B91162E" w14:textId="5EAD9A71" w:rsidR="00DF76AA" w:rsidRDefault="00DF76AA" w:rsidP="00DF76AA">
      <w:pPr>
        <w:tabs>
          <w:tab w:val="right" w:leader="dot" w:pos="9072"/>
        </w:tabs>
        <w:spacing w:after="0"/>
      </w:pPr>
      <w:r>
        <w:t xml:space="preserve">Vrijdag : </w:t>
      </w:r>
      <w:r w:rsidRPr="006D1543">
        <w:t xml:space="preserve">van </w:t>
      </w:r>
      <w:r>
        <w:t>16u</w:t>
      </w:r>
      <w:r w:rsidRPr="006D1543">
        <w:t xml:space="preserve"> tot </w:t>
      </w:r>
      <w:r>
        <w:t>1u</w:t>
      </w:r>
    </w:p>
    <w:p w14:paraId="780CB2A8" w14:textId="4C95D61D" w:rsidR="00DF76AA" w:rsidRDefault="00DF76AA" w:rsidP="00DF76AA">
      <w:pPr>
        <w:tabs>
          <w:tab w:val="right" w:leader="dot" w:pos="9072"/>
        </w:tabs>
        <w:spacing w:after="0"/>
      </w:pPr>
      <w:r>
        <w:t xml:space="preserve">Zaterdag: van 14u tot </w:t>
      </w:r>
      <w:r>
        <w:t>1</w:t>
      </w:r>
      <w:r>
        <w:t xml:space="preserve">u </w:t>
      </w:r>
    </w:p>
    <w:p w14:paraId="1A2ECFF8" w14:textId="69499A75" w:rsidR="00DF76AA" w:rsidRPr="006D1543" w:rsidRDefault="00DF76AA" w:rsidP="00DF76AA">
      <w:pPr>
        <w:tabs>
          <w:tab w:val="right" w:leader="dot" w:pos="9072"/>
        </w:tabs>
        <w:spacing w:after="0"/>
      </w:pPr>
      <w:r>
        <w:t>Zondag: 15u tot 2</w:t>
      </w:r>
      <w:r>
        <w:t>1</w:t>
      </w:r>
      <w:r>
        <w:t>u</w:t>
      </w:r>
    </w:p>
    <w:p w14:paraId="0B5734CB" w14:textId="77777777" w:rsidR="00DF76AA" w:rsidRPr="006D1543" w:rsidRDefault="00DF76AA" w:rsidP="00BF2C34">
      <w:pPr>
        <w:tabs>
          <w:tab w:val="right" w:leader="dot" w:pos="9072"/>
        </w:tabs>
        <w:spacing w:after="0"/>
      </w:pPr>
    </w:p>
    <w:p w14:paraId="46389422" w14:textId="77777777" w:rsidR="00DF76AA" w:rsidRDefault="00BF2C34" w:rsidP="00DF76AA">
      <w:pPr>
        <w:tabs>
          <w:tab w:val="left" w:pos="5028"/>
          <w:tab w:val="right" w:leader="dot" w:pos="9072"/>
        </w:tabs>
        <w:spacing w:after="0"/>
      </w:pPr>
      <w:r w:rsidRPr="006D1543">
        <w:t xml:space="preserve">Omschrijving muziekactiviteit/evenement: </w:t>
      </w:r>
      <w:r w:rsidR="00DF76AA">
        <w:t xml:space="preserve"> </w:t>
      </w:r>
    </w:p>
    <w:p w14:paraId="438F51A2" w14:textId="6C3B9E66" w:rsidR="00DF76AA" w:rsidRDefault="00DF76AA" w:rsidP="00DF76AA">
      <w:pPr>
        <w:tabs>
          <w:tab w:val="left" w:pos="5028"/>
          <w:tab w:val="right" w:leader="dot" w:pos="9072"/>
        </w:tabs>
        <w:spacing w:after="0"/>
      </w:pPr>
      <w:r>
        <w:t>Vrijdag&amp;Zaterdag; (after-work) bar met achtergrondmuziek en randanimatie, geen fuif</w:t>
      </w:r>
    </w:p>
    <w:p w14:paraId="5CF3CF60" w14:textId="1B165A35" w:rsidR="00BF2C34" w:rsidRPr="006D1543" w:rsidRDefault="00DF76AA" w:rsidP="00DF76AA">
      <w:pPr>
        <w:tabs>
          <w:tab w:val="left" w:pos="5028"/>
          <w:tab w:val="right" w:leader="dot" w:pos="9072"/>
        </w:tabs>
        <w:spacing w:after="0"/>
      </w:pPr>
      <w:r>
        <w:t>Zondag; De ronde van Westrode; dorpsfeest/ familie-evenement</w:t>
      </w:r>
    </w:p>
    <w:p w14:paraId="106782C0" w14:textId="07539837" w:rsidR="00BF2C34" w:rsidRPr="006D1543" w:rsidRDefault="00DF76AA" w:rsidP="00DF76AA">
      <w:pPr>
        <w:tabs>
          <w:tab w:val="left" w:pos="5304"/>
          <w:tab w:val="right" w:leader="dot" w:pos="9072"/>
        </w:tabs>
        <w:spacing w:after="0"/>
      </w:pPr>
      <w:r>
        <w:tab/>
      </w:r>
    </w:p>
    <w:p w14:paraId="6E0FB04D" w14:textId="6660BA93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t xml:space="preserve">Verwacht aantal bezoekers: </w:t>
      </w:r>
      <w:r w:rsidR="00DF76AA">
        <w:t xml:space="preserve">250 </w:t>
      </w:r>
      <w:r w:rsidRPr="006D1543">
        <w:t xml:space="preserve">Op een ruimte met een max. capaciteit van </w:t>
      </w:r>
      <w:r w:rsidR="00DF76AA">
        <w:t>500</w:t>
      </w:r>
      <w:r w:rsidRPr="006D1543">
        <w:t xml:space="preserve"> bezoekers</w:t>
      </w:r>
    </w:p>
    <w:p w14:paraId="6AEB6EC9" w14:textId="77777777" w:rsidR="00BF2C34" w:rsidRPr="006D1543" w:rsidRDefault="00BF2C34" w:rsidP="00BF2C34">
      <w:pPr>
        <w:tabs>
          <w:tab w:val="right" w:leader="dot" w:pos="9072"/>
        </w:tabs>
        <w:spacing w:after="0"/>
      </w:pPr>
    </w:p>
    <w:p w14:paraId="6505F5C0" w14:textId="7A6D3DCE" w:rsidR="00BF2C34" w:rsidRPr="006D1543" w:rsidRDefault="00BF2C34" w:rsidP="00DF76AA">
      <w:pPr>
        <w:tabs>
          <w:tab w:val="left" w:pos="8604"/>
          <w:tab w:val="right" w:leader="dot" w:pos="9072"/>
        </w:tabs>
        <w:spacing w:after="0"/>
      </w:pPr>
      <w:r w:rsidRPr="006D1543">
        <w:t xml:space="preserve">Organiserende vereniging / organisator: </w:t>
      </w:r>
      <w:r w:rsidR="00DF76AA">
        <w:t xml:space="preserve">vzw de chirovrienden van Westrode </w:t>
      </w:r>
      <w:r w:rsidR="00DF76AA">
        <w:tab/>
      </w:r>
    </w:p>
    <w:p w14:paraId="30B1B3C6" w14:textId="77777777" w:rsidR="00BF2C34" w:rsidRPr="006D1543" w:rsidRDefault="00BF2C34" w:rsidP="00BF2C34">
      <w:pPr>
        <w:tabs>
          <w:tab w:val="right" w:leader="dot" w:pos="9072"/>
        </w:tabs>
        <w:spacing w:after="0"/>
      </w:pPr>
    </w:p>
    <w:p w14:paraId="4195B31C" w14:textId="4AFF885F" w:rsidR="00DF76AA" w:rsidRPr="006D1543" w:rsidRDefault="00DF76AA" w:rsidP="00DF76AA">
      <w:pPr>
        <w:tabs>
          <w:tab w:val="right" w:leader="dot" w:pos="9072"/>
        </w:tabs>
        <w:spacing w:after="0"/>
      </w:pPr>
      <w:r w:rsidRPr="006D1543">
        <w:t xml:space="preserve">Hoofdverantwoordelijke (steeds een meerderjarige die tijdens </w:t>
      </w:r>
      <w:r w:rsidR="007C6ED0">
        <w:t xml:space="preserve">het </w:t>
      </w:r>
      <w:r w:rsidRPr="006D1543">
        <w:t xml:space="preserve">evenement nuchter blijft): </w:t>
      </w:r>
    </w:p>
    <w:p w14:paraId="27050D8B" w14:textId="77777777" w:rsidR="00DF76AA" w:rsidRPr="006D1543" w:rsidRDefault="00DF76AA" w:rsidP="00DF76AA">
      <w:pPr>
        <w:tabs>
          <w:tab w:val="left" w:pos="3893"/>
          <w:tab w:val="left" w:pos="7216"/>
          <w:tab w:val="right" w:leader="dot" w:pos="9072"/>
        </w:tabs>
        <w:spacing w:after="0"/>
      </w:pPr>
      <w:r w:rsidRPr="006D1543">
        <w:t xml:space="preserve">Naam en voornaam: </w:t>
      </w:r>
      <w:r w:rsidRPr="006D1543">
        <w:tab/>
      </w:r>
      <w:r>
        <w:t>Luca Cloots</w:t>
      </w:r>
      <w:r>
        <w:tab/>
      </w:r>
    </w:p>
    <w:p w14:paraId="07E55535" w14:textId="77777777" w:rsidR="00DF76AA" w:rsidRPr="006D1543" w:rsidRDefault="00DF76AA" w:rsidP="00DF76AA">
      <w:pPr>
        <w:tabs>
          <w:tab w:val="left" w:pos="3829"/>
          <w:tab w:val="right" w:leader="dot" w:pos="9072"/>
        </w:tabs>
        <w:spacing w:after="0"/>
      </w:pPr>
      <w:r w:rsidRPr="006D1543">
        <w:t xml:space="preserve">Geboortedatum en plaats: </w:t>
      </w:r>
      <w:r w:rsidRPr="006D1543">
        <w:tab/>
      </w:r>
      <w:r>
        <w:t>12/02/2002, Rumst</w:t>
      </w:r>
    </w:p>
    <w:p w14:paraId="04027F37" w14:textId="77777777" w:rsidR="00DF76AA" w:rsidRPr="006D1543" w:rsidRDefault="00DF76AA" w:rsidP="00DF76AA">
      <w:pPr>
        <w:tabs>
          <w:tab w:val="left" w:pos="3988"/>
          <w:tab w:val="right" w:leader="dot" w:pos="9072"/>
        </w:tabs>
        <w:spacing w:after="0"/>
      </w:pPr>
      <w:r w:rsidRPr="006D1543">
        <w:t xml:space="preserve">Adres: </w:t>
      </w:r>
      <w:r w:rsidRPr="006D1543">
        <w:tab/>
      </w:r>
      <w:r>
        <w:t>Maldersesteenweg 147, 1840 Londerzeel</w:t>
      </w:r>
    </w:p>
    <w:p w14:paraId="6ED713DB" w14:textId="77777777" w:rsidR="00DF76AA" w:rsidRPr="006D1543" w:rsidRDefault="00DF76AA" w:rsidP="00DF76AA">
      <w:pPr>
        <w:tabs>
          <w:tab w:val="left" w:pos="6836"/>
          <w:tab w:val="right" w:leader="dot" w:pos="9072"/>
        </w:tabs>
        <w:spacing w:after="0"/>
      </w:pPr>
      <w:r w:rsidRPr="006D1543">
        <w:t xml:space="preserve">GSM </w:t>
      </w:r>
      <w:r w:rsidRPr="006D1543">
        <w:rPr>
          <w:i/>
        </w:rPr>
        <w:t>(onmiddellijke bereikbaarheid tijdens evenement verplicht)</w:t>
      </w:r>
      <w:r w:rsidRPr="006D1543">
        <w:t xml:space="preserve">: </w:t>
      </w:r>
      <w:r w:rsidRPr="006D1543">
        <w:tab/>
      </w:r>
      <w:r>
        <w:t>0498309544</w:t>
      </w:r>
    </w:p>
    <w:p w14:paraId="4C219F36" w14:textId="77777777" w:rsidR="00DF76AA" w:rsidRPr="00DF76AA" w:rsidRDefault="00DF76AA" w:rsidP="00DF76AA">
      <w:pPr>
        <w:tabs>
          <w:tab w:val="left" w:pos="5792"/>
          <w:tab w:val="right" w:leader="dot" w:pos="9072"/>
        </w:tabs>
        <w:spacing w:after="0"/>
        <w:rPr>
          <w:lang w:val="en-GB"/>
        </w:rPr>
      </w:pPr>
      <w:r w:rsidRPr="00DF76AA">
        <w:rPr>
          <w:lang w:val="en-GB"/>
        </w:rPr>
        <w:t xml:space="preserve">Telefoon / fax: </w:t>
      </w:r>
      <w:r w:rsidRPr="00DF76AA">
        <w:rPr>
          <w:lang w:val="en-GB"/>
        </w:rPr>
        <w:tab/>
        <w:t>052/ 30. 02. 14</w:t>
      </w:r>
    </w:p>
    <w:p w14:paraId="40E5AEC3" w14:textId="77777777" w:rsidR="00DF76AA" w:rsidRPr="00DF76AA" w:rsidRDefault="00DF76AA" w:rsidP="00DF76AA">
      <w:pPr>
        <w:tabs>
          <w:tab w:val="left" w:pos="6409"/>
          <w:tab w:val="right" w:leader="dot" w:pos="9072"/>
        </w:tabs>
        <w:spacing w:after="0"/>
        <w:rPr>
          <w:lang w:val="en-GB"/>
        </w:rPr>
      </w:pPr>
      <w:r w:rsidRPr="00DF76AA">
        <w:rPr>
          <w:lang w:val="en-GB"/>
        </w:rPr>
        <w:t xml:space="preserve">Emailadres: </w:t>
      </w:r>
      <w:r w:rsidRPr="00DF76AA">
        <w:rPr>
          <w:lang w:val="en-GB"/>
        </w:rPr>
        <w:tab/>
        <w:t>luca.cloots@hotmail.com</w:t>
      </w:r>
    </w:p>
    <w:p w14:paraId="466E4801" w14:textId="77777777" w:rsidR="00DF76AA" w:rsidRPr="00DF76AA" w:rsidRDefault="00DF76AA" w:rsidP="00DF76AA">
      <w:pPr>
        <w:tabs>
          <w:tab w:val="right" w:leader="dot" w:pos="9072"/>
        </w:tabs>
        <w:spacing w:after="0"/>
        <w:rPr>
          <w:lang w:val="en-GB"/>
        </w:rPr>
      </w:pPr>
    </w:p>
    <w:p w14:paraId="0FCD2E0D" w14:textId="7F4B40B9" w:rsidR="00DF76AA" w:rsidRPr="003A6C28" w:rsidRDefault="00DF76AA" w:rsidP="00DF76AA">
      <w:pPr>
        <w:spacing w:after="0"/>
        <w:rPr>
          <w:i/>
        </w:rPr>
      </w:pPr>
      <w:r w:rsidRPr="006D1543">
        <w:t xml:space="preserve">Medeverantwoordelijken </w:t>
      </w:r>
      <w:r w:rsidRPr="006D1543">
        <w:rPr>
          <w:i/>
        </w:rPr>
        <w:t xml:space="preserve">(minstens  </w:t>
      </w:r>
      <w:r w:rsidRPr="003A6C28">
        <w:rPr>
          <w:b/>
          <w:i/>
        </w:rPr>
        <w:t xml:space="preserve">2 </w:t>
      </w:r>
      <w:r w:rsidRPr="006D1543">
        <w:rPr>
          <w:i/>
        </w:rPr>
        <w:t>meerderjarigen die tijdens het evenement nuchter blijven)</w:t>
      </w:r>
      <w:r>
        <w:rPr>
          <w:i/>
        </w:rPr>
        <w:t>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0"/>
        <w:gridCol w:w="4482"/>
      </w:tblGrid>
      <w:tr w:rsidR="007C6ED0" w:rsidRPr="003A6C28" w14:paraId="3E50BFD9" w14:textId="77777777" w:rsidTr="004B63B4">
        <w:trPr>
          <w:trHeight w:val="210"/>
        </w:trPr>
        <w:tc>
          <w:tcPr>
            <w:tcW w:w="4736" w:type="dxa"/>
          </w:tcPr>
          <w:p w14:paraId="4D6C5A79" w14:textId="03D3DF1C" w:rsidR="00DF76AA" w:rsidRPr="003A6C28" w:rsidRDefault="00DF76AA" w:rsidP="004B63B4">
            <w:pPr>
              <w:spacing w:after="0"/>
            </w:pPr>
            <w:r w:rsidRPr="003A6C28">
              <w:t>Naam:</w:t>
            </w:r>
            <w:r>
              <w:t xml:space="preserve"> </w:t>
            </w:r>
            <w:r w:rsidR="007C6ED0">
              <w:t xml:space="preserve">Matthias Vercauteren </w:t>
            </w:r>
          </w:p>
          <w:p w14:paraId="50D7C52C" w14:textId="77777777" w:rsidR="00DF76AA" w:rsidRPr="003A6C28" w:rsidRDefault="00DF76AA" w:rsidP="004B63B4">
            <w:pPr>
              <w:spacing w:after="0"/>
            </w:pPr>
          </w:p>
        </w:tc>
        <w:tc>
          <w:tcPr>
            <w:tcW w:w="4737" w:type="dxa"/>
          </w:tcPr>
          <w:p w14:paraId="00B41470" w14:textId="73E04F33" w:rsidR="00DF76AA" w:rsidRPr="003A6C28" w:rsidRDefault="00DF76AA" w:rsidP="004B63B4">
            <w:pPr>
              <w:spacing w:after="0"/>
            </w:pPr>
            <w:r w:rsidRPr="003A6C28">
              <w:t>Naam:</w:t>
            </w:r>
            <w:r>
              <w:t xml:space="preserve"> </w:t>
            </w:r>
            <w:r w:rsidR="007C6ED0">
              <w:t>Gert Caluwaerts</w:t>
            </w:r>
          </w:p>
          <w:p w14:paraId="1780ABEF" w14:textId="77777777" w:rsidR="00DF76AA" w:rsidRPr="003A6C28" w:rsidRDefault="00DF76AA" w:rsidP="004B63B4">
            <w:pPr>
              <w:spacing w:after="0"/>
            </w:pPr>
          </w:p>
        </w:tc>
      </w:tr>
      <w:tr w:rsidR="007C6ED0" w:rsidRPr="007C6ED0" w14:paraId="7EDDBAD4" w14:textId="77777777" w:rsidTr="004B63B4">
        <w:trPr>
          <w:trHeight w:val="600"/>
        </w:trPr>
        <w:tc>
          <w:tcPr>
            <w:tcW w:w="4736" w:type="dxa"/>
          </w:tcPr>
          <w:p w14:paraId="3ADCCCE0" w14:textId="4A743318" w:rsidR="00DF76AA" w:rsidRPr="003A6C28" w:rsidRDefault="00DF76AA" w:rsidP="004B63B4">
            <w:pPr>
              <w:spacing w:after="0"/>
            </w:pPr>
            <w:r w:rsidRPr="003A6C28">
              <w:t>Geboorteplaats- en datum:</w:t>
            </w:r>
            <w:r>
              <w:t xml:space="preserve"> </w:t>
            </w:r>
            <w:r w:rsidR="003F3F85">
              <w:t>13/09/2022, Aalst</w:t>
            </w:r>
          </w:p>
          <w:p w14:paraId="43AC71DC" w14:textId="7F2313ED" w:rsidR="00DF76AA" w:rsidRPr="003F3F85" w:rsidRDefault="00DF76AA" w:rsidP="004B63B4">
            <w:pPr>
              <w:spacing w:after="0"/>
            </w:pPr>
            <w:r w:rsidRPr="003F3F85">
              <w:t xml:space="preserve">Adres: </w:t>
            </w:r>
            <w:r w:rsidR="003F3F85">
              <w:t>Jan Hammeneckerstraat 67, Westrode</w:t>
            </w:r>
          </w:p>
          <w:p w14:paraId="4998DF83" w14:textId="0BBF2E72" w:rsidR="00DF76AA" w:rsidRPr="003F3F85" w:rsidRDefault="00DF76AA" w:rsidP="004B63B4">
            <w:pPr>
              <w:spacing w:after="0"/>
              <w:rPr>
                <w:lang w:val="de-DE"/>
              </w:rPr>
            </w:pPr>
            <w:r w:rsidRPr="003F3F85">
              <w:rPr>
                <w:lang w:val="de-DE"/>
              </w:rPr>
              <w:t xml:space="preserve">Telefoonnummer / GSM: </w:t>
            </w:r>
            <w:r w:rsidR="003F3F85">
              <w:rPr>
                <w:lang w:val="de-DE"/>
              </w:rPr>
              <w:t>0478 02 83 58</w:t>
            </w:r>
          </w:p>
          <w:p w14:paraId="08C36F39" w14:textId="61919954" w:rsidR="00DF76AA" w:rsidRPr="003F3F85" w:rsidRDefault="00DF76AA" w:rsidP="004B63B4">
            <w:pPr>
              <w:spacing w:after="0"/>
              <w:rPr>
                <w:lang w:val="de-DE"/>
              </w:rPr>
            </w:pPr>
            <w:r w:rsidRPr="003F3F85">
              <w:rPr>
                <w:lang w:val="de-DE"/>
              </w:rPr>
              <w:t xml:space="preserve">E-mailadres: </w:t>
            </w:r>
            <w:r w:rsidR="003F3F85">
              <w:rPr>
                <w:lang w:val="de-DE"/>
              </w:rPr>
              <w:t>vercauteren.matthias@gmail.com</w:t>
            </w:r>
          </w:p>
        </w:tc>
        <w:tc>
          <w:tcPr>
            <w:tcW w:w="4737" w:type="dxa"/>
          </w:tcPr>
          <w:p w14:paraId="4C8E8DE3" w14:textId="34C9C844" w:rsidR="00DF76AA" w:rsidRPr="003A6C28" w:rsidRDefault="00DF76AA" w:rsidP="004B63B4">
            <w:pPr>
              <w:spacing w:after="0"/>
            </w:pPr>
            <w:r w:rsidRPr="003A6C28">
              <w:t>Geboorte:</w:t>
            </w:r>
            <w:r>
              <w:t xml:space="preserve"> </w:t>
            </w:r>
            <w:r w:rsidR="007C6ED0">
              <w:t>22</w:t>
            </w:r>
            <w:r>
              <w:t>/08/</w:t>
            </w:r>
            <w:r w:rsidR="007C6ED0">
              <w:t>1999</w:t>
            </w:r>
            <w:r>
              <w:t xml:space="preserve">, </w:t>
            </w:r>
            <w:r w:rsidR="007C6ED0">
              <w:t>Vilvoorde</w:t>
            </w:r>
          </w:p>
          <w:p w14:paraId="13E60F70" w14:textId="7587CBDE" w:rsidR="00DF76AA" w:rsidRPr="003A6C28" w:rsidRDefault="00DF76AA" w:rsidP="004B63B4">
            <w:pPr>
              <w:spacing w:after="0"/>
            </w:pPr>
            <w:r w:rsidRPr="003A6C28">
              <w:t>Adres:</w:t>
            </w:r>
            <w:r>
              <w:t xml:space="preserve"> </w:t>
            </w:r>
            <w:r w:rsidR="007C6ED0">
              <w:t>Sneppelaar 56 , 1840 Londerzeel</w:t>
            </w:r>
          </w:p>
          <w:p w14:paraId="7BEB0A95" w14:textId="023AFAC5" w:rsidR="00DF76AA" w:rsidRPr="007C6ED0" w:rsidRDefault="00DF76AA" w:rsidP="004B63B4">
            <w:pPr>
              <w:spacing w:after="0"/>
              <w:rPr>
                <w:lang w:val="de-DE"/>
              </w:rPr>
            </w:pPr>
            <w:r w:rsidRPr="007C6ED0">
              <w:rPr>
                <w:lang w:val="de-DE"/>
              </w:rPr>
              <w:t xml:space="preserve">Telefoonnummer / GSM: </w:t>
            </w:r>
            <w:r w:rsidR="007C6ED0" w:rsidRPr="007C6ED0">
              <w:rPr>
                <w:lang w:val="de-DE"/>
              </w:rPr>
              <w:t>0</w:t>
            </w:r>
            <w:r w:rsidR="007C6ED0">
              <w:rPr>
                <w:lang w:val="de-DE"/>
              </w:rPr>
              <w:t>479 07 63 44</w:t>
            </w:r>
          </w:p>
          <w:p w14:paraId="0302009A" w14:textId="5B7F87BE" w:rsidR="00DF76AA" w:rsidRPr="007C6ED0" w:rsidRDefault="00DF76AA" w:rsidP="004B63B4">
            <w:pPr>
              <w:spacing w:after="0"/>
              <w:rPr>
                <w:lang w:val="de-DE"/>
              </w:rPr>
            </w:pPr>
            <w:r w:rsidRPr="007C6ED0">
              <w:rPr>
                <w:lang w:val="de-DE"/>
              </w:rPr>
              <w:t xml:space="preserve">E-mailadres: </w:t>
            </w:r>
            <w:r w:rsidR="007C6ED0">
              <w:rPr>
                <w:lang w:val="de-DE"/>
              </w:rPr>
              <w:t>caluwaerts.gert123@gmail.com</w:t>
            </w:r>
          </w:p>
        </w:tc>
      </w:tr>
    </w:tbl>
    <w:p w14:paraId="5918F6A2" w14:textId="77777777" w:rsidR="00BF2C34" w:rsidRPr="00DA2999" w:rsidRDefault="00BF2C34" w:rsidP="00BF2C34">
      <w:pPr>
        <w:shd w:val="clear" w:color="auto" w:fill="595959"/>
        <w:spacing w:after="0" w:line="276" w:lineRule="auto"/>
        <w:rPr>
          <w:rFonts w:eastAsia="Calibri" w:cs="Times New Roman"/>
          <w:b/>
          <w:color w:val="FFFFFF" w:themeColor="background1"/>
          <w:lang w:val="nl-NL"/>
        </w:rPr>
      </w:pPr>
      <w:r w:rsidRPr="00DA2999">
        <w:rPr>
          <w:rFonts w:eastAsia="Calibri" w:cs="Times New Roman"/>
          <w:b/>
          <w:color w:val="FFFFFF" w:themeColor="background1"/>
          <w:lang w:val="nl-NL"/>
        </w:rPr>
        <w:lastRenderedPageBreak/>
        <w:t>2 - ORGANISATIE - SECURITIY</w:t>
      </w:r>
    </w:p>
    <w:p w14:paraId="2DBA94DF" w14:textId="77777777" w:rsidR="00BF2C34" w:rsidRPr="006D1543" w:rsidRDefault="00BF2C34" w:rsidP="00BF2C34">
      <w:pPr>
        <w:spacing w:after="0"/>
      </w:pPr>
    </w:p>
    <w:p w14:paraId="69EDF7B1" w14:textId="77777777" w:rsidR="00BF2C34" w:rsidRPr="006D1543" w:rsidRDefault="00BF2C34" w:rsidP="00BF2C34">
      <w:pPr>
        <w:spacing w:after="0"/>
      </w:pPr>
      <w:r w:rsidRPr="006D1543">
        <w:t>Veiligheidssituatie</w:t>
      </w:r>
    </w:p>
    <w:p w14:paraId="6944227B" w14:textId="77777777" w:rsidR="00BF2C34" w:rsidRPr="006D1543" w:rsidRDefault="00BF2C34" w:rsidP="00BF2C34">
      <w:pPr>
        <w:spacing w:after="0"/>
      </w:pPr>
      <w:r w:rsidRPr="006D1543">
        <w:t xml:space="preserve">Modaliteiten inkom (aanvinken wat past): </w:t>
      </w:r>
    </w:p>
    <w:p w14:paraId="75EBB913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 xml:space="preserve">   </w:t>
      </w:r>
      <w:r w:rsidRPr="00621B9D">
        <w:rPr>
          <w:highlight w:val="yellow"/>
        </w:rPr>
        <w:t>Geen ingangscontrole</w:t>
      </w:r>
      <w:r w:rsidRPr="006D1543">
        <w:tab/>
      </w:r>
      <w:r w:rsidRPr="006D1543">
        <w:sym w:font="Symbol" w:char="F07F"/>
      </w:r>
      <w:r w:rsidRPr="006D1543">
        <w:t xml:space="preserve">   Op vertoon van een uitnodiging</w:t>
      </w:r>
    </w:p>
    <w:p w14:paraId="6F27F96C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 xml:space="preserve">   </w:t>
      </w:r>
      <w:r w:rsidRPr="00621B9D">
        <w:rPr>
          <w:highlight w:val="yellow"/>
        </w:rPr>
        <w:t>Gratis</w:t>
      </w:r>
      <w:r w:rsidRPr="006D1543">
        <w:tab/>
      </w:r>
      <w:r w:rsidRPr="006D1543">
        <w:tab/>
      </w:r>
      <w:r w:rsidRPr="006D1543">
        <w:tab/>
      </w:r>
      <w:r w:rsidRPr="006D1543">
        <w:sym w:font="Symbol" w:char="F07F"/>
      </w:r>
      <w:r w:rsidRPr="006D1543">
        <w:t xml:space="preserve">   Betalend</w:t>
      </w:r>
      <w:r w:rsidRPr="006D1543">
        <w:tab/>
      </w:r>
      <w:r w:rsidRPr="006D1543">
        <w:tab/>
      </w:r>
      <w:r w:rsidRPr="006D1543">
        <w:sym w:font="Symbol" w:char="F07F"/>
      </w:r>
      <w:r w:rsidRPr="006D1543">
        <w:t xml:space="preserve">  bandjessysteem (kleur i.f.v. leeftijd)</w:t>
      </w:r>
    </w:p>
    <w:p w14:paraId="6B98973F" w14:textId="77777777" w:rsidR="00BF2C34" w:rsidRPr="006D1543" w:rsidRDefault="00BF2C34" w:rsidP="00BF2C34">
      <w:pPr>
        <w:spacing w:after="0"/>
      </w:pPr>
    </w:p>
    <w:p w14:paraId="57EF4532" w14:textId="77777777" w:rsidR="00BF2C34" w:rsidRPr="006D1543" w:rsidRDefault="00BF2C34" w:rsidP="00BF2C34">
      <w:pPr>
        <w:tabs>
          <w:tab w:val="right" w:leader="dot" w:pos="9072"/>
        </w:tabs>
        <w:spacing w:after="0"/>
      </w:pPr>
    </w:p>
    <w:p w14:paraId="113E6C01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t>Met het oog op de veiligheid en het goede verloop voorziet de organisator volgende maatregelen:</w:t>
      </w:r>
    </w:p>
    <w:p w14:paraId="22C217DD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sym w:font="Wingdings 2" w:char="F052"/>
      </w:r>
      <w:r w:rsidRPr="006D1543">
        <w:t xml:space="preserve"> aanwezigheid tijdens de eventuele coördinatievergadering / veiligheidsoverleg (verplicht)</w:t>
      </w:r>
    </w:p>
    <w:p w14:paraId="0B1A474A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sym w:font="Wingdings 2" w:char="F052"/>
      </w:r>
      <w:r w:rsidRPr="006D1543">
        <w:t xml:space="preserve"> aanwezigheid tijdens de eventuele evaluatievergadering (verplicht)</w:t>
      </w:r>
    </w:p>
    <w:p w14:paraId="0A2D98BC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sym w:font="Symbol" w:char="F07F"/>
      </w:r>
      <w:r w:rsidRPr="006D1543">
        <w:t xml:space="preserve"> </w:t>
      </w:r>
      <w:r w:rsidRPr="00621B9D">
        <w:rPr>
          <w:highlight w:val="yellow"/>
        </w:rPr>
        <w:t>aanwezigheid van eigen ordediensten</w:t>
      </w:r>
    </w:p>
    <w:p w14:paraId="12491647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sym w:font="Symbol" w:char="F07F"/>
      </w:r>
      <w:r w:rsidRPr="006D1543">
        <w:t xml:space="preserve"> aanwezigheid van EHBO-stand</w:t>
      </w:r>
    </w:p>
    <w:p w14:paraId="18E85B31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sym w:font="Symbol" w:char="F07F"/>
      </w:r>
      <w:r w:rsidRPr="006D1543">
        <w:t xml:space="preserve"> aanwezigheid van parkeerwachters</w:t>
      </w:r>
    </w:p>
    <w:p w14:paraId="24FF1F86" w14:textId="77777777" w:rsidR="00BF2C34" w:rsidRPr="00621B9D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621B9D">
        <w:rPr>
          <w:strike/>
        </w:rPr>
        <w:sym w:font="Symbol" w:char="F07F"/>
      </w:r>
      <w:r w:rsidRPr="00621B9D">
        <w:rPr>
          <w:strike/>
        </w:rPr>
        <w:t xml:space="preserve"> inschakeling van officieel erkende bewakingsfirma met volgende contactgegevens</w:t>
      </w:r>
    </w:p>
    <w:p w14:paraId="6A691E69" w14:textId="77777777" w:rsidR="00BF2C34" w:rsidRPr="00621B9D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621B9D">
        <w:rPr>
          <w:strike/>
        </w:rPr>
        <w:sym w:font="Symbol" w:char="F07F"/>
      </w:r>
      <w:r w:rsidRPr="00621B9D">
        <w:rPr>
          <w:strike/>
        </w:rPr>
        <w:t xml:space="preserve"> vraag voor toelating tot het uitvoeren van fouilles</w:t>
      </w:r>
    </w:p>
    <w:p w14:paraId="5DC08DF7" w14:textId="5042A761" w:rsidR="00BF2C34" w:rsidRPr="00621B9D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621B9D">
        <w:rPr>
          <w:strike/>
        </w:rPr>
        <w:t xml:space="preserve">Naam securityfirma: </w:t>
      </w:r>
      <w:r w:rsidRPr="00621B9D">
        <w:rPr>
          <w:strike/>
        </w:rPr>
        <w:tab/>
      </w:r>
    </w:p>
    <w:p w14:paraId="3F13252E" w14:textId="77777777" w:rsidR="00BF2C34" w:rsidRPr="00621B9D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621B9D">
        <w:rPr>
          <w:strike/>
        </w:rPr>
        <w:t xml:space="preserve">Adres: </w:t>
      </w:r>
      <w:r w:rsidRPr="00621B9D">
        <w:rPr>
          <w:strike/>
        </w:rPr>
        <w:tab/>
      </w:r>
    </w:p>
    <w:p w14:paraId="5C86377E" w14:textId="77777777" w:rsidR="00BF2C34" w:rsidRPr="00621B9D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621B9D">
        <w:rPr>
          <w:strike/>
        </w:rPr>
        <w:t xml:space="preserve">Telefoon / fax: </w:t>
      </w:r>
      <w:r w:rsidRPr="00621B9D">
        <w:rPr>
          <w:strike/>
        </w:rPr>
        <w:tab/>
      </w:r>
    </w:p>
    <w:p w14:paraId="240BB830" w14:textId="77777777" w:rsidR="00BF2C34" w:rsidRPr="00621B9D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621B9D">
        <w:rPr>
          <w:strike/>
        </w:rPr>
        <w:t xml:space="preserve">E-mailadres: </w:t>
      </w:r>
      <w:r w:rsidRPr="00621B9D">
        <w:rPr>
          <w:strike/>
        </w:rPr>
        <w:tab/>
      </w:r>
    </w:p>
    <w:p w14:paraId="70A5D3FD" w14:textId="77777777" w:rsidR="00BF2C34" w:rsidRPr="00621B9D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621B9D">
        <w:rPr>
          <w:strike/>
        </w:rPr>
        <w:t xml:space="preserve">Contactpersoon en GSM (onmiddellijke bereikbaarheid tijdens evenement verplicht): </w:t>
      </w:r>
      <w:r w:rsidRPr="00621B9D">
        <w:rPr>
          <w:strike/>
        </w:rPr>
        <w:tab/>
      </w:r>
    </w:p>
    <w:p w14:paraId="24C286D9" w14:textId="77777777" w:rsidR="00BF2C34" w:rsidRPr="00621B9D" w:rsidRDefault="00BF2C34" w:rsidP="00BF2C34">
      <w:pPr>
        <w:tabs>
          <w:tab w:val="right" w:leader="dot" w:pos="9072"/>
        </w:tabs>
        <w:spacing w:after="0"/>
        <w:ind w:left="709" w:hanging="851"/>
        <w:rPr>
          <w:strike/>
        </w:rPr>
      </w:pPr>
      <w:r w:rsidRPr="00621B9D">
        <w:rPr>
          <w:strike/>
        </w:rPr>
        <w:tab/>
        <w:t xml:space="preserve">Aantal veiligheidsagenten: ….... </w:t>
      </w:r>
      <w:r w:rsidRPr="00621B9D">
        <w:rPr>
          <w:i/>
          <w:strike/>
        </w:rPr>
        <w:t>(de namen en kaartgegevens van deze veiligheidsagenten moet uiterlijk 1 week voor het evenement bezorgd worden aan de Politiezone K-L-M, Reigerstraat 3, 1840 Londerzeel – tel. 0800 90 333 of fax: 052 30 33 18)</w:t>
      </w:r>
      <w:r w:rsidRPr="00621B9D">
        <w:rPr>
          <w:strike/>
        </w:rPr>
        <w:t>.</w:t>
      </w:r>
    </w:p>
    <w:p w14:paraId="55BC0913" w14:textId="77777777" w:rsidR="00BF2C34" w:rsidRPr="006D1543" w:rsidRDefault="00BF2C34" w:rsidP="00BF2C34">
      <w:pPr>
        <w:tabs>
          <w:tab w:val="right" w:leader="dot" w:pos="9072"/>
        </w:tabs>
        <w:spacing w:after="0"/>
      </w:pPr>
    </w:p>
    <w:p w14:paraId="3DD0A4BE" w14:textId="77777777" w:rsidR="00621B9D" w:rsidRPr="006D1543" w:rsidRDefault="00621B9D" w:rsidP="00621B9D">
      <w:pPr>
        <w:tabs>
          <w:tab w:val="right" w:leader="dot" w:pos="9072"/>
        </w:tabs>
        <w:spacing w:after="0"/>
      </w:pPr>
      <w:r w:rsidRPr="006D1543">
        <w:t>Wijze waarop de omwonenden op de hoogte zullen gebracht worden van het evenement:</w:t>
      </w:r>
    </w:p>
    <w:p w14:paraId="084CD017" w14:textId="77777777" w:rsidR="00621B9D" w:rsidRPr="006D1543" w:rsidRDefault="00621B9D" w:rsidP="00621B9D">
      <w:pPr>
        <w:tabs>
          <w:tab w:val="right" w:leader="dot" w:pos="9072"/>
        </w:tabs>
        <w:spacing w:after="0"/>
      </w:pPr>
      <w:r>
        <w:t xml:space="preserve">Flyers en infobriefjes in de brievenbus. </w:t>
      </w:r>
    </w:p>
    <w:p w14:paraId="05D7A547" w14:textId="77777777" w:rsidR="00621B9D" w:rsidRPr="006D1543" w:rsidRDefault="00621B9D" w:rsidP="00621B9D">
      <w:pPr>
        <w:tabs>
          <w:tab w:val="right" w:leader="dot" w:pos="9072"/>
        </w:tabs>
        <w:spacing w:after="0"/>
      </w:pPr>
    </w:p>
    <w:p w14:paraId="3CEC3AA2" w14:textId="77777777" w:rsidR="00621B9D" w:rsidRPr="006D1543" w:rsidRDefault="00621B9D" w:rsidP="00621B9D">
      <w:pPr>
        <w:tabs>
          <w:tab w:val="right" w:leader="dot" w:pos="9072"/>
        </w:tabs>
        <w:spacing w:after="0"/>
      </w:pPr>
      <w:r w:rsidRPr="006D1543">
        <w:t>Volgende bijkomende beschermings- en veiligheidsmaatregelen worden aangevraagd</w:t>
      </w:r>
    </w:p>
    <w:p w14:paraId="4D922846" w14:textId="77777777" w:rsidR="00621B9D" w:rsidRPr="006D1543" w:rsidRDefault="00621B9D" w:rsidP="00621B9D">
      <w:pPr>
        <w:tabs>
          <w:tab w:val="right" w:leader="dot" w:pos="9072"/>
        </w:tabs>
        <w:spacing w:after="0"/>
      </w:pPr>
      <w:r w:rsidRPr="006D1543">
        <w:t>(aanvinken wat van toepassing is)</w:t>
      </w:r>
    </w:p>
    <w:p w14:paraId="7B1FF3F2" w14:textId="77777777" w:rsidR="00621B9D" w:rsidRPr="006D1543" w:rsidRDefault="00621B9D" w:rsidP="00621B9D">
      <w:pPr>
        <w:tabs>
          <w:tab w:val="right" w:leader="dot" w:pos="9072"/>
        </w:tabs>
        <w:spacing w:after="0"/>
        <w:ind w:left="142" w:hanging="142"/>
      </w:pPr>
      <w:r w:rsidRPr="006D1543">
        <w:sym w:font="Symbol" w:char="F07F"/>
      </w:r>
      <w:r w:rsidRPr="006D1543">
        <w:t xml:space="preserve"> </w:t>
      </w:r>
      <w:r w:rsidRPr="00A335AB">
        <w:rPr>
          <w:highlight w:val="yellow"/>
        </w:rPr>
        <w:t>verzoek tot minstens gedeeltelijke beperking van de toegang of zelfs afsluiting van een deel van de openbare weg (aan te duiden op het grafisch plan, zie verder)</w:t>
      </w:r>
    </w:p>
    <w:p w14:paraId="13DE880C" w14:textId="77777777" w:rsidR="00621B9D" w:rsidRPr="006D1543" w:rsidRDefault="00621B9D" w:rsidP="00621B9D">
      <w:pPr>
        <w:tabs>
          <w:tab w:val="right" w:leader="dot" w:pos="9072"/>
        </w:tabs>
        <w:spacing w:after="0"/>
      </w:pPr>
      <w:r w:rsidRPr="006D1543">
        <w:sym w:font="Wingdings 2" w:char="F052"/>
      </w:r>
      <w:r w:rsidRPr="006D1543">
        <w:t xml:space="preserve"> een kopie van de objectieve aansprakelijkheidsverzekering of gelijkwaardig (verplicht)</w:t>
      </w:r>
    </w:p>
    <w:p w14:paraId="5B15F505" w14:textId="77777777" w:rsidR="00621B9D" w:rsidRPr="006D1543" w:rsidRDefault="00621B9D" w:rsidP="00621B9D">
      <w:pPr>
        <w:tabs>
          <w:tab w:val="right" w:leader="dot" w:pos="9072"/>
        </w:tabs>
        <w:spacing w:after="0"/>
      </w:pPr>
      <w:r w:rsidRPr="006D1543">
        <w:sym w:font="Symbol" w:char="F07F"/>
      </w:r>
      <w:r w:rsidRPr="006D1543">
        <w:t xml:space="preserve"> Andere verzekeringen (naam, polisnummer, verzekerd risico):</w:t>
      </w:r>
    </w:p>
    <w:p w14:paraId="7465B7A6" w14:textId="77777777" w:rsidR="00621B9D" w:rsidRPr="006D1543" w:rsidRDefault="00621B9D" w:rsidP="00621B9D">
      <w:pPr>
        <w:tabs>
          <w:tab w:val="right" w:leader="dot" w:pos="9072"/>
        </w:tabs>
        <w:spacing w:after="0"/>
      </w:pPr>
      <w:r w:rsidRPr="006D1543">
        <w:tab/>
      </w:r>
    </w:p>
    <w:p w14:paraId="7D435EA7" w14:textId="77777777" w:rsidR="00621B9D" w:rsidRPr="006D1543" w:rsidRDefault="00621B9D" w:rsidP="00621B9D">
      <w:pPr>
        <w:tabs>
          <w:tab w:val="right" w:leader="dot" w:pos="9072"/>
        </w:tabs>
        <w:spacing w:after="0"/>
      </w:pPr>
      <w:r w:rsidRPr="006D1543">
        <w:tab/>
      </w:r>
    </w:p>
    <w:p w14:paraId="1C93168B" w14:textId="77777777" w:rsidR="00621B9D" w:rsidRPr="006D1543" w:rsidRDefault="00621B9D" w:rsidP="00621B9D">
      <w:pPr>
        <w:tabs>
          <w:tab w:val="right" w:leader="dot" w:pos="9072"/>
        </w:tabs>
        <w:spacing w:after="0"/>
      </w:pPr>
      <w:r w:rsidRPr="006D1543">
        <w:sym w:font="Symbol" w:char="F07F"/>
      </w:r>
      <w:r w:rsidRPr="006D1543">
        <w:t xml:space="preserve"> Leeftijd deelnemers: </w:t>
      </w:r>
    </w:p>
    <w:p w14:paraId="51D49F4C" w14:textId="77777777" w:rsidR="00621B9D" w:rsidRPr="00A335AB" w:rsidRDefault="00621B9D" w:rsidP="00621B9D">
      <w:pPr>
        <w:tabs>
          <w:tab w:val="right" w:leader="dot" w:pos="9072"/>
        </w:tabs>
        <w:spacing w:after="0"/>
        <w:rPr>
          <w:highlight w:val="yellow"/>
        </w:rPr>
      </w:pPr>
      <w:r w:rsidRPr="006D1543">
        <w:t xml:space="preserve">      </w:t>
      </w:r>
      <w:r w:rsidRPr="003A6C28">
        <w:sym w:font="Symbol" w:char="F07F"/>
      </w:r>
      <w:r w:rsidRPr="003A6C28">
        <w:t xml:space="preserve">  </w:t>
      </w:r>
      <w:r w:rsidRPr="00A335AB">
        <w:rPr>
          <w:highlight w:val="yellow"/>
        </w:rPr>
        <w:t xml:space="preserve">Minderjarig </w:t>
      </w:r>
    </w:p>
    <w:p w14:paraId="64F0076A" w14:textId="77777777" w:rsidR="00621B9D" w:rsidRPr="003A6C28" w:rsidRDefault="00621B9D" w:rsidP="00621B9D">
      <w:pPr>
        <w:tabs>
          <w:tab w:val="right" w:leader="dot" w:pos="9072"/>
        </w:tabs>
        <w:spacing w:after="0"/>
      </w:pPr>
      <w:r w:rsidRPr="00A335AB">
        <w:rPr>
          <w:highlight w:val="yellow"/>
        </w:rPr>
        <w:t xml:space="preserve">      </w:t>
      </w:r>
      <w:r w:rsidRPr="00A335AB">
        <w:rPr>
          <w:highlight w:val="yellow"/>
        </w:rPr>
        <w:sym w:font="Symbol" w:char="F07F"/>
      </w:r>
      <w:r w:rsidRPr="00A335AB">
        <w:rPr>
          <w:highlight w:val="yellow"/>
        </w:rPr>
        <w:t xml:space="preserve"> Meerderjarig</w:t>
      </w:r>
    </w:p>
    <w:p w14:paraId="6759616B" w14:textId="77777777" w:rsidR="00621B9D" w:rsidRPr="003A6C28" w:rsidRDefault="00621B9D" w:rsidP="00621B9D">
      <w:pPr>
        <w:tabs>
          <w:tab w:val="right" w:leader="dot" w:pos="9072"/>
        </w:tabs>
        <w:spacing w:after="0"/>
      </w:pPr>
      <w:r w:rsidRPr="003A6C28">
        <w:sym w:font="Symbol" w:char="F07F"/>
      </w:r>
      <w:r w:rsidRPr="003A6C28">
        <w:t xml:space="preserve"> Alcoholgebruik</w:t>
      </w:r>
      <w:r w:rsidRPr="00A335AB">
        <w:rPr>
          <w:highlight w:val="yellow"/>
        </w:rPr>
        <w:t>: ja</w:t>
      </w:r>
      <w:r w:rsidRPr="003A6C28">
        <w:t>/neen</w:t>
      </w:r>
    </w:p>
    <w:p w14:paraId="6AFB45FF" w14:textId="77777777" w:rsidR="00621B9D" w:rsidRPr="003A6C28" w:rsidRDefault="00621B9D" w:rsidP="00621B9D">
      <w:pPr>
        <w:tabs>
          <w:tab w:val="right" w:leader="dot" w:pos="9072"/>
        </w:tabs>
        <w:spacing w:after="0"/>
      </w:pPr>
      <w:r w:rsidRPr="003A6C28">
        <w:sym w:font="Symbol" w:char="F07F"/>
      </w:r>
      <w:r w:rsidRPr="003A6C28">
        <w:t xml:space="preserve"> Aanvraag vergunning voor het schenken van sterke dranken: ja/ </w:t>
      </w:r>
      <w:r w:rsidRPr="00A335AB">
        <w:rPr>
          <w:highlight w:val="yellow"/>
        </w:rPr>
        <w:t>neen</w:t>
      </w:r>
    </w:p>
    <w:p w14:paraId="44B938B4" w14:textId="77777777" w:rsidR="00621B9D" w:rsidRPr="003A6C28" w:rsidRDefault="00621B9D" w:rsidP="00621B9D">
      <w:pPr>
        <w:tabs>
          <w:tab w:val="right" w:leader="dot" w:pos="9072"/>
        </w:tabs>
        <w:spacing w:after="0"/>
      </w:pPr>
      <w:r w:rsidRPr="003A6C28">
        <w:sym w:font="Symbol" w:char="F07F"/>
      </w:r>
      <w:r w:rsidRPr="003A6C28">
        <w:t xml:space="preserve"> Catering Eten:</w:t>
      </w:r>
    </w:p>
    <w:p w14:paraId="10C12EFB" w14:textId="77777777" w:rsidR="00621B9D" w:rsidRPr="003A6C28" w:rsidRDefault="00621B9D" w:rsidP="00621B9D">
      <w:pPr>
        <w:tabs>
          <w:tab w:val="right" w:leader="dot" w:pos="9072"/>
        </w:tabs>
        <w:spacing w:after="0"/>
      </w:pPr>
      <w:r w:rsidRPr="003A6C28">
        <w:t xml:space="preserve">   </w:t>
      </w:r>
      <w:r w:rsidRPr="00574EA1">
        <w:rPr>
          <w:highlight w:val="yellow"/>
        </w:rPr>
        <w:sym w:font="Symbol" w:char="F07F"/>
      </w:r>
      <w:r w:rsidRPr="00574EA1">
        <w:rPr>
          <w:highlight w:val="yellow"/>
        </w:rPr>
        <w:t xml:space="preserve"> Gebruik van gas</w:t>
      </w:r>
    </w:p>
    <w:p w14:paraId="5E3401A3" w14:textId="522584F4" w:rsidR="00621B9D" w:rsidRPr="003A6C28" w:rsidRDefault="00621B9D" w:rsidP="00621B9D">
      <w:pPr>
        <w:tabs>
          <w:tab w:val="right" w:leader="dot" w:pos="9072"/>
        </w:tabs>
        <w:spacing w:after="0"/>
      </w:pPr>
      <w:r w:rsidRPr="003A6C28">
        <w:t xml:space="preserve">   </w:t>
      </w:r>
      <w:r w:rsidRPr="00574EA1">
        <w:rPr>
          <w:highlight w:val="yellow"/>
        </w:rPr>
        <w:sym w:font="Symbol" w:char="F07F"/>
      </w:r>
      <w:r w:rsidRPr="00574EA1">
        <w:rPr>
          <w:highlight w:val="yellow"/>
        </w:rPr>
        <w:t xml:space="preserve"> G</w:t>
      </w:r>
      <w:r w:rsidRPr="00A335AB">
        <w:rPr>
          <w:highlight w:val="yellow"/>
        </w:rPr>
        <w:t>ebruik van Elektriciteit</w:t>
      </w:r>
      <w:r>
        <w:t xml:space="preserve"> </w:t>
      </w:r>
    </w:p>
    <w:p w14:paraId="0C2FBBBC" w14:textId="77777777" w:rsidR="00621B9D" w:rsidRPr="003A6C28" w:rsidRDefault="00621B9D" w:rsidP="00621B9D">
      <w:pPr>
        <w:tabs>
          <w:tab w:val="right" w:leader="dot" w:pos="9072"/>
        </w:tabs>
        <w:spacing w:after="0"/>
      </w:pPr>
      <w:r w:rsidRPr="003A6C28">
        <w:t xml:space="preserve">   </w:t>
      </w:r>
      <w:r w:rsidRPr="003A6C28">
        <w:sym w:font="Symbol" w:char="F07F"/>
      </w:r>
      <w:r w:rsidRPr="003A6C28">
        <w:t xml:space="preserve"> Bestaande keuken</w:t>
      </w:r>
    </w:p>
    <w:p w14:paraId="1E41D5E5" w14:textId="77777777" w:rsidR="00621B9D" w:rsidRDefault="00621B9D" w:rsidP="00621B9D">
      <w:pPr>
        <w:tabs>
          <w:tab w:val="right" w:leader="dot" w:pos="9072"/>
        </w:tabs>
        <w:spacing w:after="0"/>
      </w:pPr>
      <w:r w:rsidRPr="003A6C28">
        <w:t xml:space="preserve">   </w:t>
      </w:r>
      <w:r w:rsidRPr="003A6C28">
        <w:sym w:font="Symbol" w:char="F07F"/>
      </w:r>
      <w:r w:rsidRPr="003A6C28">
        <w:t xml:space="preserve"> In een tent</w:t>
      </w:r>
    </w:p>
    <w:p w14:paraId="5EB76750" w14:textId="77777777" w:rsidR="00621B9D" w:rsidRPr="003A6C28" w:rsidRDefault="00621B9D" w:rsidP="00621B9D">
      <w:pPr>
        <w:tabs>
          <w:tab w:val="right" w:leader="dot" w:pos="9072"/>
        </w:tabs>
        <w:spacing w:after="0"/>
      </w:pPr>
      <w:r w:rsidRPr="00A335AB">
        <w:rPr>
          <w:highlight w:val="yellow"/>
        </w:rPr>
        <w:t>Gekeurde foodtruck</w:t>
      </w:r>
      <w:r>
        <w:t xml:space="preserve"> </w:t>
      </w:r>
    </w:p>
    <w:p w14:paraId="316BCA69" w14:textId="3D035FF3" w:rsidR="00BF2C34" w:rsidRPr="006D1543" w:rsidRDefault="00621B9D" w:rsidP="00621B9D">
      <w:pPr>
        <w:spacing w:after="0"/>
      </w:pPr>
      <w:r w:rsidRPr="003A6C28">
        <w:sym w:font="Symbol" w:char="F07F"/>
      </w:r>
      <w:r w:rsidRPr="003A6C28">
        <w:t xml:space="preserve"> Aanvraag voor het gebruik van open vuur: ja/ </w:t>
      </w:r>
      <w:r w:rsidRPr="00621B9D">
        <w:rPr>
          <w:highlight w:val="yellow"/>
        </w:rPr>
        <w:t>neen</w:t>
      </w:r>
      <w:r w:rsidR="00BF2C34" w:rsidRPr="006D1543">
        <w:br w:type="page"/>
      </w:r>
    </w:p>
    <w:p w14:paraId="0F40F07E" w14:textId="77777777" w:rsidR="00BF2C34" w:rsidRPr="00DA2999" w:rsidRDefault="00BF2C34" w:rsidP="00BF2C34">
      <w:pPr>
        <w:shd w:val="clear" w:color="auto" w:fill="595959"/>
        <w:spacing w:after="0" w:line="276" w:lineRule="auto"/>
        <w:rPr>
          <w:rFonts w:eastAsia="Calibri" w:cs="Times New Roman"/>
          <w:b/>
          <w:color w:val="FFFFFF" w:themeColor="background1"/>
          <w:lang w:val="nl-NL"/>
        </w:rPr>
      </w:pPr>
      <w:r w:rsidRPr="00DA2999">
        <w:rPr>
          <w:rFonts w:eastAsia="Calibri" w:cs="Times New Roman"/>
          <w:b/>
          <w:color w:val="FFFFFF" w:themeColor="background1"/>
          <w:lang w:val="nl-NL"/>
        </w:rPr>
        <w:lastRenderedPageBreak/>
        <w:t>3 – TYPERING MUZIEKACTIVITEIT</w:t>
      </w:r>
    </w:p>
    <w:p w14:paraId="4956DD27" w14:textId="77777777" w:rsidR="00BF2C34" w:rsidRPr="006D1543" w:rsidRDefault="00BF2C34" w:rsidP="00BF2C34">
      <w:pPr>
        <w:spacing w:after="0"/>
        <w:rPr>
          <w:i/>
        </w:rPr>
      </w:pPr>
      <w:r w:rsidRPr="006D1543">
        <w:t>Vink aan wat van toepassing is:</w:t>
      </w:r>
    </w:p>
    <w:p w14:paraId="246EF0AB" w14:textId="77777777" w:rsidR="00BF2C34" w:rsidRPr="006D1543" w:rsidRDefault="00BF2C34" w:rsidP="00BF2C34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4"/>
      </w:tblGrid>
      <w:tr w:rsidR="00BF2C34" w:rsidRPr="006D1543" w14:paraId="73F476A8" w14:textId="77777777" w:rsidTr="00B948AE">
        <w:tc>
          <w:tcPr>
            <w:tcW w:w="4773" w:type="dxa"/>
          </w:tcPr>
          <w:p w14:paraId="4F139F3F" w14:textId="77777777" w:rsidR="00BF2C34" w:rsidRPr="00621B9D" w:rsidRDefault="00BF2C34" w:rsidP="00B948AE">
            <w:pPr>
              <w:spacing w:after="0"/>
              <w:ind w:left="142" w:hanging="142"/>
              <w:rPr>
                <w:highlight w:val="yellow"/>
              </w:rPr>
            </w:pPr>
            <w:r w:rsidRPr="00621B9D">
              <w:rPr>
                <w:highlight w:val="yellow"/>
              </w:rPr>
              <w:sym w:font="Symbol" w:char="F07F"/>
            </w:r>
            <w:r w:rsidRPr="00621B9D">
              <w:rPr>
                <w:highlight w:val="yellow"/>
              </w:rPr>
              <w:tab/>
              <w:t>Muziekactiviteit/Evenement in private inrichting: woningen, aanhorigheden en tuinen en alle plaatsen niet voor het publiek toegankelijk (bvb privaat feest en familiefeest)</w:t>
            </w:r>
          </w:p>
        </w:tc>
        <w:tc>
          <w:tcPr>
            <w:tcW w:w="4773" w:type="dxa"/>
          </w:tcPr>
          <w:p w14:paraId="3ED10688" w14:textId="77777777" w:rsidR="00BF2C34" w:rsidRPr="006D1543" w:rsidRDefault="00BF2C34" w:rsidP="00B948AE">
            <w:pPr>
              <w:spacing w:after="0"/>
              <w:ind w:left="189" w:hanging="142"/>
            </w:pPr>
            <w:r w:rsidRPr="006D1543">
              <w:sym w:font="Symbol" w:char="F07F"/>
            </w:r>
            <w:r w:rsidRPr="006D1543">
              <w:tab/>
              <w:t>Muziekactiviteit/Evenement in openbare inrichting al dan niet tegen betaling voor het publiek toegankelijk al dan niet beperkt tot bepaalde categorieën (bvb privéclub, winkel, fitnessclub, restaurant)</w:t>
            </w:r>
          </w:p>
        </w:tc>
      </w:tr>
    </w:tbl>
    <w:p w14:paraId="0478F06A" w14:textId="77777777" w:rsidR="00BF2C34" w:rsidRPr="006D1543" w:rsidRDefault="00BF2C34" w:rsidP="00BF2C34">
      <w:pPr>
        <w:tabs>
          <w:tab w:val="left" w:pos="506"/>
        </w:tabs>
        <w:spacing w:after="0"/>
        <w:ind w:left="157" w:hanging="157"/>
      </w:pPr>
      <w:r w:rsidRPr="006D1543">
        <w:sym w:font="Symbol" w:char="F07F"/>
      </w:r>
      <w:r w:rsidRPr="006D1543">
        <w:t xml:space="preserve">   Evenement in tent</w:t>
      </w:r>
    </w:p>
    <w:p w14:paraId="2EABBCD8" w14:textId="77777777" w:rsidR="00BF2C34" w:rsidRPr="006D1543" w:rsidRDefault="00BF2C34" w:rsidP="00BF2C34">
      <w:pPr>
        <w:tabs>
          <w:tab w:val="left" w:pos="506"/>
        </w:tabs>
        <w:spacing w:after="0"/>
        <w:ind w:left="851" w:hanging="851"/>
      </w:pPr>
      <w:r w:rsidRPr="006D1543">
        <w:sym w:font="Symbol" w:char="F07F"/>
      </w:r>
      <w:r w:rsidRPr="006D1543">
        <w:t xml:space="preserve">   </w:t>
      </w:r>
      <w:r w:rsidRPr="00621B9D">
        <w:rPr>
          <w:highlight w:val="yellow"/>
        </w:rPr>
        <w:t xml:space="preserve">Evenement in open lucht, zonder gebruik openbare weg: </w:t>
      </w:r>
      <w:r w:rsidRPr="00621B9D">
        <w:rPr>
          <w:highlight w:val="yellow"/>
        </w:rPr>
        <w:br/>
        <w:t>bvb festivalweide</w:t>
      </w:r>
    </w:p>
    <w:p w14:paraId="0D787600" w14:textId="270FF1D2" w:rsidR="00BF2C34" w:rsidRDefault="00BF2C34" w:rsidP="00BF2C34">
      <w:pPr>
        <w:tabs>
          <w:tab w:val="left" w:pos="506"/>
        </w:tabs>
        <w:spacing w:after="0"/>
        <w:ind w:left="851" w:hanging="851"/>
      </w:pPr>
      <w:r w:rsidRPr="006D1543">
        <w:sym w:font="Symbol" w:char="F07F"/>
      </w:r>
      <w:r w:rsidRPr="006D1543">
        <w:t xml:space="preserve">   Evenement op diffuse locatie en/of op de weg: </w:t>
      </w:r>
      <w:r w:rsidRPr="006D1543">
        <w:br/>
        <w:t>tijdelijk op- of ingerichte ruimte of op meerdere niet-vergunde locaties</w:t>
      </w:r>
      <w:r w:rsidRPr="006D1543">
        <w:br/>
        <w:t xml:space="preserve">(bvb markt, kermis, braderij, straat- of buurtfeest, </w:t>
      </w:r>
      <w:r w:rsidRPr="00621B9D">
        <w:rPr>
          <w:highlight w:val="yellow"/>
        </w:rPr>
        <w:t>wielerwedstrijd</w:t>
      </w:r>
      <w:r w:rsidRPr="006D1543">
        <w:t>, optreden, open lucht theater, afgesloten openbare weg, park)</w:t>
      </w:r>
    </w:p>
    <w:p w14:paraId="29BCCBA6" w14:textId="5E593EF3" w:rsidR="00621B9D" w:rsidRPr="006D1543" w:rsidRDefault="00621B9D" w:rsidP="00621B9D">
      <w:pPr>
        <w:pStyle w:val="Lijstalinea"/>
        <w:numPr>
          <w:ilvl w:val="0"/>
          <w:numId w:val="6"/>
        </w:numPr>
        <w:tabs>
          <w:tab w:val="left" w:pos="506"/>
        </w:tabs>
        <w:spacing w:after="0"/>
      </w:pPr>
      <w:r>
        <w:t>Aparte aanvraag voor de ronde op zondag (amateurskoers voor kinderen)</w:t>
      </w:r>
    </w:p>
    <w:p w14:paraId="61539512" w14:textId="77777777" w:rsidR="00BF2C34" w:rsidRPr="006D1543" w:rsidRDefault="00BF2C34" w:rsidP="00BF2C34">
      <w:pPr>
        <w:spacing w:after="0"/>
        <w:ind w:left="851" w:hanging="851"/>
      </w:pPr>
      <w:r w:rsidRPr="006D1543">
        <w:sym w:font="Symbol" w:char="F07F"/>
      </w:r>
      <w:r w:rsidRPr="006D1543">
        <w:t xml:space="preserve">   Evenement op occasionele, niet-vergunde locatie: </w:t>
      </w:r>
      <w:r w:rsidRPr="006D1543">
        <w:br/>
        <w:t>Lokaal zonder vergunning voor muziekproductie</w:t>
      </w:r>
      <w:r w:rsidRPr="006D1543">
        <w:br/>
        <w:t xml:space="preserve">(bvb schuur, loods, hangar, lokaal, privéclub, winkel, restaurant, fitnessclub) </w:t>
      </w:r>
    </w:p>
    <w:p w14:paraId="5E8AC0C8" w14:textId="77777777" w:rsidR="00BF2C34" w:rsidRPr="006D1543" w:rsidRDefault="00BF2C34" w:rsidP="00BF2C34">
      <w:pPr>
        <w:spacing w:after="0"/>
        <w:ind w:left="851" w:hanging="851"/>
      </w:pPr>
      <w:r w:rsidRPr="006D1543">
        <w:sym w:font="Symbol" w:char="F07F"/>
      </w:r>
      <w:r w:rsidRPr="006D1543">
        <w:t xml:space="preserve">   Evenement op een vaste, vergunde locatie: </w:t>
      </w:r>
      <w:r w:rsidRPr="006D1543">
        <w:br/>
        <w:t xml:space="preserve">Vergunde feestzaal of lokaal </w:t>
      </w:r>
      <w:r w:rsidRPr="006D1543">
        <w:br/>
        <w:t>(bvb fuifzaal, dansgelegenheid, discotheek, (dans)café, polyvalente zaal, sportzaal, cultureel centrum</w:t>
      </w:r>
    </w:p>
    <w:p w14:paraId="0C12B26B" w14:textId="77777777" w:rsidR="00BF2C34" w:rsidRPr="006D1543" w:rsidRDefault="00BF2C34" w:rsidP="00BF2C34">
      <w:pPr>
        <w:spacing w:after="0"/>
      </w:pPr>
    </w:p>
    <w:p w14:paraId="44536CB7" w14:textId="77777777" w:rsidR="00BF2C34" w:rsidRPr="00DA2999" w:rsidRDefault="00BF2C34" w:rsidP="00BF2C34">
      <w:pPr>
        <w:shd w:val="clear" w:color="auto" w:fill="595959"/>
        <w:spacing w:after="0" w:line="276" w:lineRule="auto"/>
        <w:rPr>
          <w:rFonts w:eastAsia="Calibri" w:cs="Times New Roman"/>
          <w:b/>
          <w:color w:val="FFFFFF" w:themeColor="background1"/>
          <w:lang w:val="nl-NL"/>
        </w:rPr>
      </w:pPr>
      <w:r w:rsidRPr="00DA2999">
        <w:rPr>
          <w:rFonts w:eastAsia="Calibri" w:cs="Times New Roman"/>
          <w:b/>
          <w:color w:val="FFFFFF" w:themeColor="background1"/>
          <w:lang w:val="nl-NL"/>
        </w:rPr>
        <w:t>4 – GELUIDSREGIME MUZIEKACTIVITEIT</w:t>
      </w:r>
    </w:p>
    <w:p w14:paraId="4F7E8B03" w14:textId="77777777" w:rsidR="00BF2C34" w:rsidRPr="006D1543" w:rsidRDefault="00BF2C34" w:rsidP="00BF2C34">
      <w:pPr>
        <w:spacing w:after="0"/>
      </w:pPr>
      <w:r w:rsidRPr="006D1543">
        <w:t>Verantwoordelijke voor het geluidsniveau:</w:t>
      </w:r>
    </w:p>
    <w:p w14:paraId="44A7C676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 xml:space="preserve">   </w:t>
      </w:r>
      <w:r w:rsidRPr="00574EA1">
        <w:rPr>
          <w:highlight w:val="yellow"/>
        </w:rPr>
        <w:t>Discobar, DJ</w:t>
      </w:r>
      <w:r w:rsidRPr="006D1543">
        <w:tab/>
        <w:t xml:space="preserve"> </w:t>
      </w:r>
      <w:r w:rsidRPr="006D1543">
        <w:sym w:font="Symbol" w:char="F07F"/>
      </w:r>
      <w:r w:rsidRPr="006D1543">
        <w:t xml:space="preserve">   vaste geluidsinstallatie</w:t>
      </w:r>
      <w:r w:rsidRPr="006D1543">
        <w:tab/>
      </w:r>
      <w:r w:rsidRPr="006D1543">
        <w:tab/>
      </w:r>
      <w:r w:rsidRPr="006D1543">
        <w:sym w:font="Symbol" w:char="F07F"/>
      </w:r>
      <w:r w:rsidRPr="006D1543">
        <w:t xml:space="preserve">   optreden, orkest</w:t>
      </w:r>
    </w:p>
    <w:p w14:paraId="3EEAF0EC" w14:textId="77777777" w:rsidR="00574EA1" w:rsidRPr="006D1543" w:rsidRDefault="00574EA1" w:rsidP="00574EA1">
      <w:pPr>
        <w:tabs>
          <w:tab w:val="left" w:pos="3893"/>
          <w:tab w:val="left" w:pos="7216"/>
          <w:tab w:val="right" w:leader="dot" w:pos="9072"/>
        </w:tabs>
        <w:spacing w:after="0"/>
      </w:pPr>
      <w:r w:rsidRPr="006D1543">
        <w:t xml:space="preserve">Naam en voornaam: </w:t>
      </w:r>
      <w:r w:rsidRPr="006D1543">
        <w:tab/>
      </w:r>
      <w:r>
        <w:t>Luca Cloots</w:t>
      </w:r>
      <w:r>
        <w:tab/>
      </w:r>
    </w:p>
    <w:p w14:paraId="56297044" w14:textId="77777777" w:rsidR="00574EA1" w:rsidRPr="006D1543" w:rsidRDefault="00574EA1" w:rsidP="00574EA1">
      <w:pPr>
        <w:tabs>
          <w:tab w:val="left" w:pos="3829"/>
          <w:tab w:val="right" w:leader="dot" w:pos="9072"/>
        </w:tabs>
        <w:spacing w:after="0"/>
      </w:pPr>
      <w:r w:rsidRPr="006D1543">
        <w:t xml:space="preserve">Geboortedatum en plaats: </w:t>
      </w:r>
      <w:r w:rsidRPr="006D1543">
        <w:tab/>
      </w:r>
      <w:r>
        <w:t>12/02/2002, Rumst</w:t>
      </w:r>
    </w:p>
    <w:p w14:paraId="0EC4B513" w14:textId="77777777" w:rsidR="00574EA1" w:rsidRPr="006D1543" w:rsidRDefault="00574EA1" w:rsidP="00574EA1">
      <w:pPr>
        <w:tabs>
          <w:tab w:val="left" w:pos="3988"/>
          <w:tab w:val="right" w:leader="dot" w:pos="9072"/>
        </w:tabs>
        <w:spacing w:after="0"/>
      </w:pPr>
      <w:r w:rsidRPr="006D1543">
        <w:t xml:space="preserve">Adres: </w:t>
      </w:r>
      <w:r w:rsidRPr="006D1543">
        <w:tab/>
      </w:r>
      <w:r>
        <w:t>Maldersesteenweg 147, 1840 Londerzeel</w:t>
      </w:r>
    </w:p>
    <w:p w14:paraId="2B63619C" w14:textId="77777777" w:rsidR="00574EA1" w:rsidRPr="006D1543" w:rsidRDefault="00574EA1" w:rsidP="00574EA1">
      <w:pPr>
        <w:tabs>
          <w:tab w:val="left" w:pos="6836"/>
          <w:tab w:val="right" w:leader="dot" w:pos="9072"/>
        </w:tabs>
        <w:spacing w:after="0"/>
      </w:pPr>
      <w:r w:rsidRPr="006D1543">
        <w:t xml:space="preserve">GSM </w:t>
      </w:r>
      <w:r w:rsidRPr="006D1543">
        <w:tab/>
      </w:r>
      <w:r>
        <w:t>0498309544</w:t>
      </w:r>
    </w:p>
    <w:p w14:paraId="1EA470FF" w14:textId="77777777" w:rsidR="00574EA1" w:rsidRPr="006D1543" w:rsidRDefault="00574EA1" w:rsidP="00574EA1">
      <w:pPr>
        <w:tabs>
          <w:tab w:val="left" w:pos="5792"/>
          <w:tab w:val="right" w:leader="dot" w:pos="9072"/>
        </w:tabs>
        <w:spacing w:after="0"/>
      </w:pPr>
      <w:r w:rsidRPr="006D1543">
        <w:t xml:space="preserve">Telefoon / fax: </w:t>
      </w:r>
      <w:r w:rsidRPr="006D1543">
        <w:tab/>
      </w:r>
      <w:r>
        <w:t>052/ 30. 02. 14</w:t>
      </w:r>
    </w:p>
    <w:p w14:paraId="258F9984" w14:textId="77777777" w:rsidR="00574EA1" w:rsidRPr="00A335AB" w:rsidRDefault="00574EA1" w:rsidP="00574EA1">
      <w:pPr>
        <w:tabs>
          <w:tab w:val="left" w:pos="6409"/>
          <w:tab w:val="right" w:leader="dot" w:pos="9072"/>
        </w:tabs>
        <w:spacing w:after="0"/>
      </w:pPr>
      <w:r w:rsidRPr="00A335AB">
        <w:t xml:space="preserve">Emailadres: </w:t>
      </w:r>
      <w:r w:rsidRPr="00A335AB">
        <w:tab/>
        <w:t>luca.cloots@hotmail.com</w:t>
      </w:r>
    </w:p>
    <w:p w14:paraId="293EEEE4" w14:textId="77777777" w:rsidR="00574EA1" w:rsidRDefault="00574EA1" w:rsidP="00BF2C34">
      <w:pPr>
        <w:tabs>
          <w:tab w:val="right" w:leader="dot" w:pos="9072"/>
        </w:tabs>
        <w:spacing w:after="0"/>
      </w:pPr>
    </w:p>
    <w:p w14:paraId="25E8F11B" w14:textId="52913F87" w:rsidR="00BF2C34" w:rsidRPr="00574EA1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574EA1">
        <w:rPr>
          <w:strike/>
        </w:rPr>
        <w:t>Het sluitingsuur</w:t>
      </w:r>
    </w:p>
    <w:p w14:paraId="74765ABE" w14:textId="77777777" w:rsidR="00BF2C34" w:rsidRPr="00574EA1" w:rsidRDefault="00BF2C34" w:rsidP="00BF2C34">
      <w:pPr>
        <w:tabs>
          <w:tab w:val="right" w:leader="dot" w:pos="9072"/>
        </w:tabs>
        <w:spacing w:after="0"/>
        <w:rPr>
          <w:i/>
          <w:strike/>
        </w:rPr>
      </w:pPr>
      <w:r w:rsidRPr="00574EA1">
        <w:rPr>
          <w:i/>
          <w:strike/>
        </w:rPr>
        <w:t>Het sluitingsuur bedraagt normaal 03.00u op zaterdag en zondag en 01.00u de overige dagen</w:t>
      </w:r>
    </w:p>
    <w:p w14:paraId="7B84253A" w14:textId="77777777" w:rsidR="00BF2C34" w:rsidRPr="00574EA1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574EA1">
        <w:rPr>
          <w:strike/>
        </w:rPr>
        <w:sym w:font="Symbol" w:char="F07F"/>
      </w:r>
      <w:r w:rsidRPr="00574EA1">
        <w:rPr>
          <w:strike/>
        </w:rPr>
        <w:t xml:space="preserve"> Aanvraag tot verlenging van het sluitingsuur</w:t>
      </w:r>
    </w:p>
    <w:p w14:paraId="17952C2A" w14:textId="77777777" w:rsidR="00BF2C34" w:rsidRPr="00574EA1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574EA1">
        <w:rPr>
          <w:strike/>
        </w:rPr>
        <w:t xml:space="preserve">Gewenste sluitingsuur: </w:t>
      </w:r>
      <w:r w:rsidRPr="00574EA1">
        <w:rPr>
          <w:strike/>
        </w:rPr>
        <w:tab/>
      </w:r>
    </w:p>
    <w:p w14:paraId="50CC181B" w14:textId="77777777" w:rsidR="00BF2C34" w:rsidRPr="00574EA1" w:rsidRDefault="00BF2C34" w:rsidP="00BF2C34">
      <w:pPr>
        <w:tabs>
          <w:tab w:val="right" w:leader="dot" w:pos="9072"/>
        </w:tabs>
        <w:spacing w:after="0"/>
        <w:rPr>
          <w:strike/>
        </w:rPr>
      </w:pPr>
      <w:r w:rsidRPr="00574EA1">
        <w:rPr>
          <w:strike/>
        </w:rPr>
        <w:t>Motivering van de aanvraag:</w:t>
      </w:r>
    </w:p>
    <w:p w14:paraId="40C59D46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tab/>
      </w:r>
    </w:p>
    <w:p w14:paraId="782F5B9F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tab/>
      </w:r>
    </w:p>
    <w:p w14:paraId="4BDAD0C2" w14:textId="77777777" w:rsidR="00BF2C34" w:rsidRPr="006D1543" w:rsidRDefault="00BF2C34" w:rsidP="00BF2C34">
      <w:pPr>
        <w:tabs>
          <w:tab w:val="right" w:leader="dot" w:pos="9072"/>
        </w:tabs>
        <w:spacing w:after="0"/>
        <w:rPr>
          <w:i/>
        </w:rPr>
      </w:pPr>
      <w:r w:rsidRPr="006D1543">
        <w:rPr>
          <w:i/>
        </w:rPr>
        <w:t>Zodra &gt; 85 dB(A) L</w:t>
      </w:r>
      <w:r w:rsidRPr="006D1543">
        <w:rPr>
          <w:i/>
          <w:vertAlign w:val="subscript"/>
        </w:rPr>
        <w:t xml:space="preserve">Aeq, 15’ </w:t>
      </w:r>
      <w:r w:rsidRPr="006D1543">
        <w:rPr>
          <w:i/>
        </w:rPr>
        <w:t>wordt gevraagd,</w:t>
      </w:r>
      <w:r w:rsidRPr="006D1543">
        <w:rPr>
          <w:i/>
          <w:vertAlign w:val="subscript"/>
        </w:rPr>
        <w:t xml:space="preserve"> </w:t>
      </w:r>
      <w:r w:rsidRPr="006D1543">
        <w:rPr>
          <w:i/>
        </w:rPr>
        <w:t>dient het geluidsniveau continu gemeten en geregistreerd te worden.</w:t>
      </w:r>
    </w:p>
    <w:p w14:paraId="24876ED5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t xml:space="preserve">Door wie zal het geluid gemeten worden en op welke wijze: </w:t>
      </w:r>
      <w:r w:rsidRPr="006D1543">
        <w:tab/>
      </w:r>
    </w:p>
    <w:p w14:paraId="7AB3985F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t>De gemeente zal geluidsmeters ter beschikking stellen van niet-ingedeelde muziekactiviteiten.</w:t>
      </w:r>
    </w:p>
    <w:p w14:paraId="56E98127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sym w:font="Symbol" w:char="F07F"/>
      </w:r>
      <w:r w:rsidRPr="006D1543">
        <w:t xml:space="preserve"> </w:t>
      </w:r>
      <w:r w:rsidRPr="00574EA1">
        <w:rPr>
          <w:highlight w:val="yellow"/>
        </w:rPr>
        <w:t>Aanvraag tot het uitlenen van een geluidsmeter van de gemeente</w:t>
      </w:r>
      <w:r w:rsidRPr="006D1543">
        <w:t xml:space="preserve"> </w:t>
      </w:r>
    </w:p>
    <w:p w14:paraId="570C8CC2" w14:textId="77777777" w:rsidR="00BF2C34" w:rsidRPr="006D1543" w:rsidRDefault="00BF2C34" w:rsidP="00BF2C34">
      <w:pPr>
        <w:spacing w:after="0"/>
      </w:pPr>
    </w:p>
    <w:p w14:paraId="1780D548" w14:textId="77777777" w:rsidR="00BF2C34" w:rsidRPr="006D1543" w:rsidRDefault="00BF2C34" w:rsidP="00BF2C34">
      <w:pPr>
        <w:spacing w:after="200" w:line="276" w:lineRule="auto"/>
      </w:pPr>
      <w:r w:rsidRPr="006D1543">
        <w:br w:type="page"/>
      </w:r>
    </w:p>
    <w:p w14:paraId="4482E6B9" w14:textId="77777777" w:rsidR="00BF2C34" w:rsidRPr="006D1543" w:rsidRDefault="00BF2C34" w:rsidP="00BF2C34">
      <w:pPr>
        <w:spacing w:after="0"/>
        <w:rPr>
          <w:i/>
        </w:rPr>
      </w:pPr>
      <w:r w:rsidRPr="006D1543">
        <w:lastRenderedPageBreak/>
        <w:t xml:space="preserve">Onder welk geluidsregime valt uw muziekactiviteit/evenement? </w:t>
      </w:r>
      <w:r w:rsidRPr="006D1543">
        <w:rPr>
          <w:i/>
        </w:rPr>
        <w:t>Vink aan wat van toepassing is</w:t>
      </w:r>
    </w:p>
    <w:p w14:paraId="6CDA308E" w14:textId="77777777" w:rsidR="00BF2C34" w:rsidRPr="006D1543" w:rsidRDefault="00BF2C34" w:rsidP="00BF2C34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sym w:font="Symbol" w:char="F07F"/>
      </w: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muziekactiviteit in private inrichting (woning, tuin, privaat terrein)</w:t>
      </w:r>
    </w:p>
    <w:p w14:paraId="0985A044" w14:textId="77777777" w:rsidR="00BF2C34" w:rsidRPr="007877E8" w:rsidRDefault="00BF2C34" w:rsidP="00BF2C34">
      <w:pPr>
        <w:spacing w:after="0"/>
      </w:pPr>
      <w:r w:rsidRPr="007877E8">
        <w:t>Beperking geluidsniveau in de buurt (binnen): ifv achtergrondgeluidsniveau (6.7.4)</w:t>
      </w:r>
    </w:p>
    <w:p w14:paraId="6661FABC" w14:textId="77777777" w:rsidR="00BF2C34" w:rsidRPr="006D1543" w:rsidRDefault="00BF2C34" w:rsidP="00BF2C34">
      <w:pPr>
        <w:spacing w:after="0"/>
        <w:rPr>
          <w:i/>
        </w:rPr>
      </w:pPr>
      <w:r w:rsidRPr="007877E8">
        <w:rPr>
          <w:b/>
          <w:i/>
        </w:rPr>
        <w:t>Wel</w:t>
      </w:r>
      <w:r w:rsidRPr="006D1543">
        <w:rPr>
          <w:b/>
          <w:i/>
        </w:rPr>
        <w:t xml:space="preserve"> </w:t>
      </w:r>
      <w:r w:rsidRPr="006D1543">
        <w:rPr>
          <w:i/>
        </w:rPr>
        <w:t>meldingsplicht, geen verplichting tot het meten van het geluidsniveau</w:t>
      </w:r>
    </w:p>
    <w:p w14:paraId="57DCFAAD" w14:textId="77777777" w:rsidR="00BF2C34" w:rsidRPr="006D1543" w:rsidRDefault="00BF2C34" w:rsidP="00BF2C34">
      <w:pPr>
        <w:spacing w:after="0"/>
        <w:rPr>
          <w:i/>
        </w:rPr>
      </w:pPr>
      <w:r w:rsidRPr="006D1543">
        <w:rPr>
          <w:i/>
        </w:rPr>
        <w:t>………………………………………………………………………………………………………………………………………………………</w:t>
      </w:r>
    </w:p>
    <w:p w14:paraId="5389ACC4" w14:textId="77777777" w:rsidR="00BF2C34" w:rsidRPr="00574EA1" w:rsidRDefault="00BF2C34" w:rsidP="00BF2C34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highlight w:val="yellow"/>
          <w:lang w:val="nl-NL" w:eastAsia="nl-NL"/>
        </w:rPr>
      </w:pPr>
      <w:r w:rsidRPr="00574EA1">
        <w:rPr>
          <w:rFonts w:ascii="Times New Roman" w:eastAsia="Times New Roman" w:hAnsi="Times New Roman" w:cs="Times New Roman"/>
          <w:sz w:val="24"/>
          <w:szCs w:val="24"/>
          <w:highlight w:val="yellow"/>
          <w:lang w:val="nl-NL" w:eastAsia="nl-NL"/>
        </w:rPr>
        <w:sym w:font="Symbol" w:char="F07F"/>
      </w:r>
      <w:r w:rsidRPr="00574EA1">
        <w:rPr>
          <w:rFonts w:ascii="Times New Roman" w:eastAsia="Times New Roman" w:hAnsi="Times New Roman" w:cs="Times New Roman"/>
          <w:sz w:val="24"/>
          <w:szCs w:val="24"/>
          <w:highlight w:val="yellow"/>
          <w:lang w:val="nl-NL" w:eastAsia="nl-NL"/>
        </w:rPr>
        <w:t xml:space="preserve"> Niet ingedeelde muziekactiviteit in tent of open lucht</w:t>
      </w:r>
    </w:p>
    <w:p w14:paraId="63B5C6F3" w14:textId="77777777" w:rsidR="00BF2C34" w:rsidRPr="00574EA1" w:rsidRDefault="00BF2C34" w:rsidP="00BF2C34">
      <w:pPr>
        <w:tabs>
          <w:tab w:val="left" w:pos="2694"/>
        </w:tabs>
        <w:spacing w:after="0"/>
        <w:rPr>
          <w:highlight w:val="yellow"/>
        </w:rPr>
      </w:pPr>
      <w:r w:rsidRPr="00574EA1">
        <w:rPr>
          <w:highlight w:val="yellow"/>
        </w:rPr>
        <w:t xml:space="preserve">   </w:t>
      </w:r>
      <w:r w:rsidRPr="00574EA1">
        <w:rPr>
          <w:highlight w:val="yellow"/>
        </w:rPr>
        <w:sym w:font="Symbol" w:char="F07F"/>
      </w:r>
      <w:r w:rsidRPr="00574EA1">
        <w:rPr>
          <w:highlight w:val="yellow"/>
        </w:rPr>
        <w:t xml:space="preserve">   Standaardvoorwaarden: </w:t>
      </w:r>
      <w:r w:rsidRPr="00574EA1">
        <w:rPr>
          <w:highlight w:val="yellow"/>
        </w:rPr>
        <w:tab/>
        <w:t>Geluidsniveau binnen: &lt; 85 dB(A) L</w:t>
      </w:r>
      <w:r w:rsidRPr="00574EA1">
        <w:rPr>
          <w:highlight w:val="yellow"/>
          <w:vertAlign w:val="subscript"/>
        </w:rPr>
        <w:t>Aeq, 15’</w:t>
      </w:r>
      <w:r w:rsidRPr="00574EA1">
        <w:rPr>
          <w:highlight w:val="yellow"/>
        </w:rPr>
        <w:t xml:space="preserve"> [92 dB(A) L</w:t>
      </w:r>
      <w:r w:rsidRPr="00574EA1">
        <w:rPr>
          <w:highlight w:val="yellow"/>
          <w:vertAlign w:val="subscript"/>
        </w:rPr>
        <w:t>Amax, slow</w:t>
      </w:r>
      <w:r w:rsidRPr="00574EA1">
        <w:rPr>
          <w:highlight w:val="yellow"/>
        </w:rPr>
        <w:t>]</w:t>
      </w:r>
    </w:p>
    <w:p w14:paraId="4F9E39C2" w14:textId="77777777" w:rsidR="00BF2C34" w:rsidRPr="006D1543" w:rsidRDefault="00BF2C34" w:rsidP="00BF2C34">
      <w:pPr>
        <w:spacing w:after="0"/>
        <w:ind w:left="2127"/>
      </w:pPr>
      <w:r w:rsidRPr="00574EA1">
        <w:rPr>
          <w:highlight w:val="yellow"/>
        </w:rPr>
        <w:t>Geluidsniveau in de buurt (binnen): ifv achtergrondgeluidsniveau (6.7.4)</w:t>
      </w:r>
    </w:p>
    <w:p w14:paraId="041AAD62" w14:textId="77777777" w:rsidR="00BF2C34" w:rsidRPr="006D1543" w:rsidRDefault="00BF2C34" w:rsidP="00BF2C34">
      <w:pPr>
        <w:tabs>
          <w:tab w:val="right" w:leader="dot" w:pos="9072"/>
        </w:tabs>
        <w:spacing w:after="0"/>
      </w:pPr>
      <w:r w:rsidRPr="006D1543">
        <w:t xml:space="preserve">   </w:t>
      </w:r>
      <w:r w:rsidRPr="006D1543">
        <w:sym w:font="Symbol" w:char="F07F"/>
      </w:r>
      <w:r w:rsidRPr="006D1543">
        <w:t xml:space="preserve">   Afwijkingsaanvraag: Voorwaarde: bijzondere gelegenheid, namelijk</w:t>
      </w:r>
      <w:r w:rsidRPr="006D1543">
        <w:tab/>
      </w:r>
    </w:p>
    <w:p w14:paraId="0E7A3D48" w14:textId="77777777" w:rsidR="00BF2C34" w:rsidRPr="006D1543" w:rsidRDefault="00BF2C34" w:rsidP="00BF2C34">
      <w:pPr>
        <w:spacing w:after="0"/>
        <w:ind w:left="709" w:hanging="709"/>
      </w:pPr>
      <w:r w:rsidRPr="006D1543">
        <w:tab/>
      </w:r>
      <w:r w:rsidRPr="006D1543">
        <w:sym w:font="Symbol" w:char="F07F"/>
      </w:r>
      <w:r w:rsidRPr="006D1543">
        <w:t xml:space="preserve"> Geluidsniveau binnen tot 95 dB(A) L</w:t>
      </w:r>
      <w:r w:rsidRPr="006D1543">
        <w:rPr>
          <w:vertAlign w:val="subscript"/>
        </w:rPr>
        <w:t>Aeq, 15’</w:t>
      </w:r>
      <w:r w:rsidRPr="006D1543">
        <w:t xml:space="preserve"> </w:t>
      </w:r>
      <w:r w:rsidRPr="006D1543">
        <w:rPr>
          <w:i/>
        </w:rPr>
        <w:t>Met verplichting tot meten, registreren, bewaren geluidsniveaus + aanbieden oordopjes</w:t>
      </w:r>
      <w:r w:rsidRPr="006D1543">
        <w:t xml:space="preserve"> </w:t>
      </w:r>
    </w:p>
    <w:p w14:paraId="028D9ADF" w14:textId="77777777" w:rsidR="00BF2C34" w:rsidRPr="006D1543" w:rsidRDefault="00BF2C34" w:rsidP="00BF2C34">
      <w:pPr>
        <w:spacing w:after="0"/>
        <w:ind w:left="709" w:hanging="1"/>
        <w:rPr>
          <w:i/>
        </w:rPr>
      </w:pPr>
      <w:r w:rsidRPr="006D1543">
        <w:sym w:font="Symbol" w:char="F07F"/>
      </w:r>
      <w:r w:rsidRPr="006D1543">
        <w:t xml:space="preserve">  Geluidsniveau binnen tot 100 dB(A) L</w:t>
      </w:r>
      <w:r w:rsidRPr="006D1543">
        <w:rPr>
          <w:vertAlign w:val="subscript"/>
        </w:rPr>
        <w:t>Aeq, 60’</w:t>
      </w:r>
      <w:r w:rsidRPr="006D1543">
        <w:t xml:space="preserve"> </w:t>
      </w:r>
      <w:r w:rsidRPr="006D1543">
        <w:rPr>
          <w:i/>
        </w:rPr>
        <w:t>Met verplichting tot meten, registreren, bewaren geluidsniveaus + aanbieden oordopjes</w:t>
      </w:r>
    </w:p>
    <w:p w14:paraId="0D7B1AD5" w14:textId="77777777" w:rsidR="00BF2C34" w:rsidRPr="006D1543" w:rsidRDefault="00BF2C34" w:rsidP="00BF2C34">
      <w:pPr>
        <w:spacing w:after="0"/>
        <w:ind w:left="709" w:hanging="1"/>
      </w:pPr>
      <w:r w:rsidRPr="006D1543">
        <w:sym w:font="Symbol" w:char="F07F"/>
      </w:r>
      <w:r w:rsidRPr="006D1543">
        <w:t xml:space="preserve">  Voor het geluidsniveau in de buurt (binnen)</w:t>
      </w:r>
      <w:r w:rsidRPr="006D1543">
        <w:rPr>
          <w:i/>
        </w:rPr>
        <w:t xml:space="preserve"> Het college kan strengere normen en bijzondere voorwaarden opleggen</w:t>
      </w:r>
    </w:p>
    <w:p w14:paraId="46C10B3D" w14:textId="77777777" w:rsidR="00BF2C34" w:rsidRPr="006D1543" w:rsidRDefault="00BF2C34" w:rsidP="00BF2C34">
      <w:pPr>
        <w:pBdr>
          <w:bottom w:val="dotted" w:sz="4" w:space="1" w:color="auto"/>
        </w:pBdr>
        <w:spacing w:after="0"/>
      </w:pPr>
    </w:p>
    <w:p w14:paraId="76D8F3EE" w14:textId="77777777" w:rsidR="00BF2C34" w:rsidRPr="006D1543" w:rsidRDefault="00BF2C34" w:rsidP="00BF2C34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sym w:font="Symbol" w:char="F07F"/>
      </w: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Niet ingedeelde muziekactiviteit in occasionele,  niet voor muziek ingedeelde locatie</w:t>
      </w:r>
    </w:p>
    <w:p w14:paraId="7C12EA51" w14:textId="77777777" w:rsidR="00BF2C34" w:rsidRPr="006D1543" w:rsidRDefault="00BF2C34" w:rsidP="00BF2C34">
      <w:pPr>
        <w:spacing w:after="0"/>
      </w:pPr>
      <w:r w:rsidRPr="006D1543">
        <w:t xml:space="preserve">   </w:t>
      </w:r>
      <w:r w:rsidRPr="006D1543">
        <w:sym w:font="Symbol" w:char="F07F"/>
      </w:r>
      <w:r w:rsidRPr="006D1543">
        <w:t xml:space="preserve">   Standaardvoorwaarden: Geluidsniveau binnen: &lt; 85 dB(A) L</w:t>
      </w:r>
      <w:r w:rsidRPr="006D1543">
        <w:rPr>
          <w:vertAlign w:val="subscript"/>
        </w:rPr>
        <w:t>Aeq, 15’</w:t>
      </w:r>
      <w:r w:rsidRPr="006D1543">
        <w:t xml:space="preserve"> [92 dB(A) L</w:t>
      </w:r>
      <w:r w:rsidRPr="006D1543">
        <w:rPr>
          <w:vertAlign w:val="subscript"/>
        </w:rPr>
        <w:t>Amax, slow</w:t>
      </w:r>
      <w:r w:rsidRPr="006D1543">
        <w:t>]</w:t>
      </w:r>
    </w:p>
    <w:p w14:paraId="7CB4252D" w14:textId="77777777" w:rsidR="00BF2C34" w:rsidRPr="006D1543" w:rsidRDefault="00BF2C34" w:rsidP="00BF2C34">
      <w:pPr>
        <w:spacing w:after="0"/>
        <w:ind w:left="2127"/>
      </w:pPr>
      <w:r w:rsidRPr="006D1543">
        <w:t>Geluidsniveau in de buurt (binnen): ifv achtergrondgeluidsniveau (6.7.4)</w:t>
      </w:r>
    </w:p>
    <w:p w14:paraId="26032403" w14:textId="77777777" w:rsidR="00BF2C34" w:rsidRPr="006D1543" w:rsidRDefault="00BF2C34" w:rsidP="00BF2C34">
      <w:pPr>
        <w:tabs>
          <w:tab w:val="right" w:leader="dot" w:pos="9072"/>
        </w:tabs>
        <w:spacing w:after="0"/>
        <w:ind w:left="142"/>
      </w:pPr>
      <w:r w:rsidRPr="006D1543">
        <w:sym w:font="Symbol" w:char="F07F"/>
      </w:r>
      <w:r w:rsidRPr="006D1543">
        <w:t xml:space="preserve">   Afwijkingsaanvraag: Voorwaarde: bijzondere gelegenheid, namelijk</w:t>
      </w:r>
      <w:r w:rsidRPr="006D1543">
        <w:tab/>
      </w:r>
    </w:p>
    <w:p w14:paraId="618959E2" w14:textId="77777777" w:rsidR="00BF2C34" w:rsidRPr="006D1543" w:rsidRDefault="00BF2C34" w:rsidP="00BF2C34">
      <w:pPr>
        <w:spacing w:after="0"/>
        <w:ind w:firstLine="426"/>
      </w:pPr>
      <w:r w:rsidRPr="006D1543">
        <w:t>en afwijkingsaanvraag beperkt tot 12 x/jaar, 2 x/maand en 24 kalenderdagen/jaar</w:t>
      </w:r>
    </w:p>
    <w:p w14:paraId="6D4A2849" w14:textId="77777777" w:rsidR="00BF2C34" w:rsidRPr="006D1543" w:rsidRDefault="00BF2C34" w:rsidP="00BF2C34">
      <w:pPr>
        <w:spacing w:after="0"/>
        <w:ind w:left="709" w:hanging="1"/>
      </w:pPr>
      <w:r w:rsidRPr="006D1543">
        <w:sym w:font="Symbol" w:char="F07F"/>
      </w:r>
      <w:r w:rsidRPr="006D1543">
        <w:t xml:space="preserve">  Geluidsniveau binnen tot 95 dB(A) L</w:t>
      </w:r>
      <w:r w:rsidRPr="006D1543">
        <w:rPr>
          <w:vertAlign w:val="subscript"/>
        </w:rPr>
        <w:t>Aeq, 15’</w:t>
      </w:r>
      <w:r w:rsidRPr="006D1543">
        <w:t xml:space="preserve">  </w:t>
      </w:r>
      <w:r w:rsidRPr="006D1543">
        <w:rPr>
          <w:i/>
        </w:rPr>
        <w:t>Met verplichting tot meten, registreren, bewaren geluidsniveaus + aanbieden oordopjes</w:t>
      </w:r>
      <w:r w:rsidRPr="006D1543">
        <w:t xml:space="preserve"> </w:t>
      </w:r>
    </w:p>
    <w:p w14:paraId="50F87C05" w14:textId="77777777" w:rsidR="00BF2C34" w:rsidRPr="006D1543" w:rsidRDefault="00BF2C34" w:rsidP="00BF2C34">
      <w:pPr>
        <w:spacing w:after="0"/>
        <w:ind w:left="708"/>
        <w:rPr>
          <w:i/>
        </w:rPr>
      </w:pPr>
      <w:r w:rsidRPr="006D1543">
        <w:sym w:font="Symbol" w:char="F07F"/>
      </w:r>
      <w:r w:rsidRPr="006D1543">
        <w:t xml:space="preserve">  Geluidsniveau binnen tot 100 dB(A) L</w:t>
      </w:r>
      <w:r w:rsidRPr="006D1543">
        <w:rPr>
          <w:vertAlign w:val="subscript"/>
        </w:rPr>
        <w:t>Aeq, 60’</w:t>
      </w:r>
      <w:r w:rsidRPr="006D1543">
        <w:t xml:space="preserve"> </w:t>
      </w:r>
      <w:r w:rsidRPr="006D1543">
        <w:rPr>
          <w:i/>
        </w:rPr>
        <w:t>Met verplichting tot meten, registreren, bewaren geluidsniveaus + aanbieden oordopjes</w:t>
      </w:r>
    </w:p>
    <w:p w14:paraId="67BA9D43" w14:textId="77777777" w:rsidR="00BF2C34" w:rsidRPr="006D1543" w:rsidRDefault="00BF2C34" w:rsidP="00BF2C34">
      <w:pPr>
        <w:spacing w:after="0"/>
        <w:ind w:left="709" w:hanging="1"/>
      </w:pPr>
      <w:r w:rsidRPr="006D1543">
        <w:sym w:font="Symbol" w:char="F07F"/>
      </w:r>
      <w:r w:rsidRPr="006D1543">
        <w:t xml:space="preserve">  Voor het geluidsniveau in de buurt (binnen) </w:t>
      </w:r>
      <w:r w:rsidRPr="006D1543">
        <w:rPr>
          <w:i/>
        </w:rPr>
        <w:t>Het college kan strengere normen en bijzondere voorwaarden opleggen</w:t>
      </w:r>
    </w:p>
    <w:p w14:paraId="7D2FFE2F" w14:textId="77777777" w:rsidR="00BF2C34" w:rsidRPr="006D1543" w:rsidRDefault="00BF2C34" w:rsidP="00BF2C34">
      <w:pPr>
        <w:pBdr>
          <w:bottom w:val="dotted" w:sz="4" w:space="1" w:color="auto"/>
        </w:pBdr>
        <w:spacing w:after="0"/>
      </w:pPr>
    </w:p>
    <w:p w14:paraId="35375207" w14:textId="77777777" w:rsidR="00BF2C34" w:rsidRPr="006D1543" w:rsidRDefault="00BF2C34" w:rsidP="00BF2C34">
      <w:pPr>
        <w:numPr>
          <w:ilvl w:val="0"/>
          <w:numId w:val="4"/>
        </w:numPr>
        <w:spacing w:after="0"/>
        <w:ind w:right="-233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sym w:font="Symbol" w:char="F07F"/>
      </w: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Muziekactiviteit in ingedeelde feestzaal of lokaal met muziekproductie &lt; 95 dB(A) L</w:t>
      </w:r>
      <w:r w:rsidRPr="006D1543">
        <w:rPr>
          <w:rFonts w:ascii="Times New Roman" w:eastAsia="Times New Roman" w:hAnsi="Times New Roman" w:cs="Times New Roman"/>
          <w:sz w:val="24"/>
          <w:szCs w:val="24"/>
          <w:vertAlign w:val="subscript"/>
          <w:lang w:val="nl-NL" w:eastAsia="nl-NL"/>
        </w:rPr>
        <w:t xml:space="preserve">Aeq, 15’ </w:t>
      </w: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of</w:t>
      </w:r>
      <w:r w:rsidRPr="006D1543">
        <w:rPr>
          <w:rFonts w:ascii="Times New Roman" w:eastAsia="Times New Roman" w:hAnsi="Times New Roman" w:cs="Times New Roman"/>
          <w:sz w:val="24"/>
          <w:szCs w:val="24"/>
          <w:vertAlign w:val="subscript"/>
          <w:lang w:val="nl-NL" w:eastAsia="nl-NL"/>
        </w:rPr>
        <w:t xml:space="preserve"> </w:t>
      </w: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meldingsplicht klasse 3 voor rubriek 32.1.1</w:t>
      </w:r>
    </w:p>
    <w:p w14:paraId="2652A140" w14:textId="77777777" w:rsidR="00BF2C34" w:rsidRPr="006D1543" w:rsidRDefault="00BF2C34" w:rsidP="00BF2C34">
      <w:pPr>
        <w:spacing w:after="0"/>
        <w:ind w:left="709" w:right="-233"/>
      </w:pPr>
      <w:r w:rsidRPr="006D1543">
        <w:sym w:font="Symbol" w:char="F07F"/>
      </w:r>
      <w:r w:rsidRPr="006D1543">
        <w:t xml:space="preserve"> Muziekactiviteit in ingedeelde sportzaal, polyvalente zaal, feestzaal met speelruimte, schouwburg, variététheater, met muziekproductie &lt; 95 dB(A) L</w:t>
      </w:r>
      <w:r w:rsidRPr="006D1543">
        <w:rPr>
          <w:vertAlign w:val="subscript"/>
        </w:rPr>
        <w:t>Aeq, 15’</w:t>
      </w:r>
      <w:r w:rsidRPr="006D1543">
        <w:t xml:space="preserve"> (melding klasse 3) Meldingsplicht klasse 3 voor rubriek 32.2.2</w:t>
      </w:r>
    </w:p>
    <w:p w14:paraId="4B00CB66" w14:textId="77777777" w:rsidR="00BF2C34" w:rsidRPr="006D1543" w:rsidRDefault="00BF2C34" w:rsidP="00BF2C34">
      <w:pPr>
        <w:tabs>
          <w:tab w:val="left" w:pos="7485"/>
        </w:tabs>
        <w:spacing w:after="0"/>
      </w:pPr>
      <w:r w:rsidRPr="006D1543">
        <w:t xml:space="preserve">   </w:t>
      </w:r>
      <w:r w:rsidRPr="006D1543">
        <w:sym w:font="Symbol" w:char="F07F"/>
      </w:r>
      <w:r w:rsidRPr="006D1543">
        <w:t xml:space="preserve">   Standaardvoorwaarden: Meldingsplicht klasse 3 voor rubriek 32.1.1:</w:t>
      </w:r>
    </w:p>
    <w:p w14:paraId="7887D5E7" w14:textId="77777777" w:rsidR="00BF2C34" w:rsidRPr="006D1543" w:rsidRDefault="00BF2C34" w:rsidP="00BF2C34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Geluidsniveau binnen: &lt; 95 dB(A) L</w:t>
      </w:r>
      <w:r w:rsidRPr="006D1543">
        <w:rPr>
          <w:rFonts w:ascii="Times New Roman" w:eastAsia="Times New Roman" w:hAnsi="Times New Roman" w:cs="Times New Roman"/>
          <w:sz w:val="24"/>
          <w:szCs w:val="24"/>
          <w:vertAlign w:val="subscript"/>
          <w:lang w:val="nl-NL" w:eastAsia="nl-NL"/>
        </w:rPr>
        <w:t>Aeq, 15’</w:t>
      </w: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[102 dB(A) L</w:t>
      </w:r>
      <w:r w:rsidRPr="006D1543">
        <w:rPr>
          <w:rFonts w:ascii="Times New Roman" w:eastAsia="Times New Roman" w:hAnsi="Times New Roman" w:cs="Times New Roman"/>
          <w:sz w:val="24"/>
          <w:szCs w:val="24"/>
          <w:vertAlign w:val="subscript"/>
          <w:lang w:val="nl-NL" w:eastAsia="nl-NL"/>
        </w:rPr>
        <w:t>Amax, slow</w:t>
      </w: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]</w:t>
      </w:r>
    </w:p>
    <w:p w14:paraId="0E25F48F" w14:textId="77777777" w:rsidR="00BF2C34" w:rsidRPr="006D1543" w:rsidRDefault="00BF2C34" w:rsidP="00BF2C34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Geluidsniveau in de omgeving (buiten): Vlarem II – 4.5) ifv gewestplan, tijdstip, aard</w:t>
      </w:r>
    </w:p>
    <w:p w14:paraId="6123CC51" w14:textId="77777777" w:rsidR="00BF2C34" w:rsidRPr="006D1543" w:rsidRDefault="00BF2C34" w:rsidP="00BF2C34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Algemene en sectorale voorwaarden Vlarem II hfst 4.5, eventuele bijzondere van college</w:t>
      </w:r>
    </w:p>
    <w:p w14:paraId="35622C5F" w14:textId="77777777" w:rsidR="00BF2C34" w:rsidRPr="006D1543" w:rsidRDefault="00BF2C34" w:rsidP="00BF2C34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  <w:t>Met verplichting tot meten, registreren, bewaren geluidsniveaus + aanbieden oordopjes</w:t>
      </w:r>
    </w:p>
    <w:tbl>
      <w:tblPr>
        <w:tblW w:w="0" w:type="auto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4482"/>
      </w:tblGrid>
      <w:tr w:rsidR="00BF2C34" w:rsidRPr="006D1543" w14:paraId="00EE275A" w14:textId="77777777" w:rsidTr="00B948AE">
        <w:tc>
          <w:tcPr>
            <w:tcW w:w="4776" w:type="dxa"/>
          </w:tcPr>
          <w:p w14:paraId="124D1666" w14:textId="77777777" w:rsidR="00BF2C34" w:rsidRPr="006D1543" w:rsidRDefault="00BF2C34" w:rsidP="00B948AE">
            <w:pPr>
              <w:spacing w:after="0"/>
            </w:pPr>
            <w:r w:rsidRPr="006D1543">
              <w:t xml:space="preserve"> </w:t>
            </w:r>
            <w:r w:rsidRPr="006D1543">
              <w:sym w:font="Symbol" w:char="F07F"/>
            </w:r>
            <w:r w:rsidRPr="006D1543">
              <w:t xml:space="preserve">   Afwijkingsaanvraag 1</w:t>
            </w:r>
          </w:p>
          <w:p w14:paraId="32611162" w14:textId="77777777" w:rsidR="00BF2C34" w:rsidRPr="006D1543" w:rsidRDefault="00BF2C34" w:rsidP="00B948AE">
            <w:pPr>
              <w:spacing w:after="0"/>
            </w:pPr>
            <w:r w:rsidRPr="006D1543">
              <w:t>Voorwaarde: bijzondere gelegenheid, namelijk …………………………...…………………….</w:t>
            </w:r>
          </w:p>
          <w:p w14:paraId="50E4BDA2" w14:textId="77777777" w:rsidR="00BF2C34" w:rsidRPr="006D1543" w:rsidRDefault="00BF2C34" w:rsidP="00B948AE">
            <w:pPr>
              <w:spacing w:after="0"/>
            </w:pPr>
            <w:r w:rsidRPr="006D1543">
              <w:t>En beperkt tot 12 x/jaar, 2 x/maand, 24 d/jaar</w:t>
            </w:r>
          </w:p>
        </w:tc>
        <w:tc>
          <w:tcPr>
            <w:tcW w:w="4773" w:type="dxa"/>
          </w:tcPr>
          <w:p w14:paraId="724BD24E" w14:textId="77777777" w:rsidR="00BF2C34" w:rsidRPr="006D1543" w:rsidRDefault="00BF2C34" w:rsidP="00B948AE">
            <w:pPr>
              <w:pBdr>
                <w:left w:val="single" w:sz="4" w:space="4" w:color="auto"/>
              </w:pBdr>
              <w:spacing w:after="0"/>
              <w:ind w:left="327"/>
            </w:pPr>
            <w:r w:rsidRPr="006D1543">
              <w:t xml:space="preserve">   </w:t>
            </w:r>
            <w:r w:rsidRPr="006D1543">
              <w:sym w:font="Symbol" w:char="F07F"/>
            </w:r>
            <w:r w:rsidRPr="006D1543">
              <w:t xml:space="preserve">   Afwijkingsaanvraag 2</w:t>
            </w:r>
          </w:p>
          <w:p w14:paraId="61CFEE19" w14:textId="77777777" w:rsidR="00BF2C34" w:rsidRPr="006D1543" w:rsidRDefault="00BF2C34" w:rsidP="00B948AE">
            <w:pPr>
              <w:pBdr>
                <w:left w:val="single" w:sz="4" w:space="4" w:color="auto"/>
              </w:pBdr>
              <w:spacing w:after="0"/>
              <w:ind w:left="327"/>
            </w:pPr>
            <w:r w:rsidRPr="006D1543">
              <w:t xml:space="preserve">Voorwaarde: </w:t>
            </w:r>
            <w:r w:rsidRPr="006D1543">
              <w:br/>
              <w:t>tussen 12.00u en 00.00u,</w:t>
            </w:r>
            <w:r w:rsidRPr="006D1543">
              <w:br/>
              <w:t>max. 1 x 3u/dag</w:t>
            </w:r>
          </w:p>
        </w:tc>
      </w:tr>
    </w:tbl>
    <w:p w14:paraId="4B685B3F" w14:textId="77777777" w:rsidR="00BF2C34" w:rsidRPr="006D1543" w:rsidRDefault="00BF2C34" w:rsidP="00BF2C34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Geluidsniveau binnen tot 100 dB(A) L</w:t>
      </w:r>
      <w:r w:rsidRPr="006D1543">
        <w:rPr>
          <w:rFonts w:ascii="Times New Roman" w:eastAsia="Times New Roman" w:hAnsi="Times New Roman" w:cs="Times New Roman"/>
          <w:sz w:val="24"/>
          <w:szCs w:val="24"/>
          <w:vertAlign w:val="subscript"/>
          <w:lang w:val="nl-NL" w:eastAsia="nl-NL"/>
        </w:rPr>
        <w:t>Aeq, 60’</w:t>
      </w:r>
    </w:p>
    <w:p w14:paraId="7D815886" w14:textId="77777777" w:rsidR="00BF2C34" w:rsidRPr="006D1543" w:rsidRDefault="00BF2C34" w:rsidP="00BF2C34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vertAlign w:val="subscript"/>
          <w:lang w:val="nl-NL" w:eastAsia="nl-NL"/>
        </w:rPr>
        <w:t xml:space="preserve"> </w:t>
      </w:r>
      <w:r w:rsidRPr="006D1543"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  <w:t>Met verplichting tot meten, registreren, bewaren geluidsniveaus + aanbieden oordopjes</w:t>
      </w:r>
    </w:p>
    <w:p w14:paraId="662E13C6" w14:textId="77777777" w:rsidR="00BF2C34" w:rsidRPr="006D1543" w:rsidRDefault="00BF2C34" w:rsidP="00BF2C34">
      <w:pPr>
        <w:spacing w:after="0"/>
      </w:pPr>
      <w:r w:rsidRPr="006D1543">
        <w:t>Voor het geluidsniveau in de buurt (binnen) (enkel bij afwijkingsaanvraag type 1)</w:t>
      </w:r>
      <w:r w:rsidRPr="006D1543">
        <w:rPr>
          <w:i/>
        </w:rPr>
        <w:t xml:space="preserve"> Het college kan strengere normen en bijzondere voorwaarden opleggen.</w:t>
      </w:r>
    </w:p>
    <w:p w14:paraId="10B97FF4" w14:textId="77777777" w:rsidR="00BF2C34" w:rsidRPr="0031224F" w:rsidRDefault="00BF2C34" w:rsidP="00BF2C34">
      <w:pPr>
        <w:pStyle w:val="Lijstalinea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lastRenderedPageBreak/>
        <w:sym w:font="Symbol" w:char="F07F"/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</w:t>
      </w:r>
      <w:r w:rsidRPr="0031224F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Muziekactiviteit in ingedeelde feestzaal of lokaal met muziekproductie &lt; 100 dB(A) L</w:t>
      </w:r>
      <w:r w:rsidRPr="0031224F">
        <w:rPr>
          <w:rFonts w:ascii="Times New Roman" w:eastAsia="Times New Roman" w:hAnsi="Times New Roman" w:cs="Times New Roman"/>
          <w:sz w:val="24"/>
          <w:szCs w:val="24"/>
          <w:vertAlign w:val="subscript"/>
          <w:lang w:val="nl-NL" w:eastAsia="nl-NL"/>
        </w:rPr>
        <w:t>Aeq,60’</w:t>
      </w:r>
    </w:p>
    <w:p w14:paraId="376E7222" w14:textId="77777777" w:rsidR="00BF2C34" w:rsidRPr="006D1543" w:rsidRDefault="00BF2C34" w:rsidP="00BF2C34">
      <w:pPr>
        <w:spacing w:after="0"/>
      </w:pPr>
      <w:r w:rsidRPr="006D1543">
        <w:t xml:space="preserve"> </w:t>
      </w:r>
      <w:r w:rsidRPr="006D1543">
        <w:sym w:font="Symbol" w:char="F07F"/>
      </w:r>
      <w:r w:rsidRPr="006D1543">
        <w:t xml:space="preserve">   Standaardvoorwaarden: Milieuvergunningsplichtig klasse 2 rubriek 32.1.2:</w:t>
      </w:r>
    </w:p>
    <w:p w14:paraId="231D4890" w14:textId="77777777" w:rsidR="00BF2C34" w:rsidRPr="006D1543" w:rsidRDefault="00BF2C34" w:rsidP="00BF2C34">
      <w:pPr>
        <w:numPr>
          <w:ilvl w:val="0"/>
          <w:numId w:val="3"/>
        </w:numPr>
        <w:spacing w:after="0"/>
        <w:ind w:right="-375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Geluidsniveau binnen: &lt; 100 dB(A) L</w:t>
      </w:r>
      <w:r w:rsidRPr="006D1543">
        <w:rPr>
          <w:rFonts w:ascii="Times New Roman" w:eastAsia="Times New Roman" w:hAnsi="Times New Roman" w:cs="Times New Roman"/>
          <w:sz w:val="24"/>
          <w:szCs w:val="24"/>
          <w:vertAlign w:val="subscript"/>
          <w:lang w:val="nl-NL" w:eastAsia="nl-NL"/>
        </w:rPr>
        <w:t>Aeq, 60’</w:t>
      </w:r>
      <w:r w:rsidRPr="006D1543"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  <w:t xml:space="preserve"> (geen afwijking mogelijk, immers al maximum)</w:t>
      </w:r>
    </w:p>
    <w:p w14:paraId="3575775B" w14:textId="77777777" w:rsidR="00BF2C34" w:rsidRPr="006D1543" w:rsidRDefault="00BF2C34" w:rsidP="00BF2C34">
      <w:pPr>
        <w:numPr>
          <w:ilvl w:val="0"/>
          <w:numId w:val="3"/>
        </w:numPr>
        <w:spacing w:after="0"/>
        <w:ind w:right="-375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Geluidsniveau in de omgeving (buiten): Vlarem II – 4.5) ifv gewestplan, tijdstip, aard</w:t>
      </w:r>
    </w:p>
    <w:p w14:paraId="7670BCFD" w14:textId="77777777" w:rsidR="00BF2C34" w:rsidRPr="006D1543" w:rsidRDefault="00BF2C34" w:rsidP="00BF2C34">
      <w:pPr>
        <w:numPr>
          <w:ilvl w:val="0"/>
          <w:numId w:val="3"/>
        </w:numPr>
        <w:spacing w:after="0"/>
        <w:ind w:right="-375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Algemene en sectorale voorwaarden Vlarem II hfst 4.5, eventuele bijzondere van college</w:t>
      </w:r>
    </w:p>
    <w:p w14:paraId="5E0F3B6E" w14:textId="77777777" w:rsidR="00BF2C34" w:rsidRPr="006D1543" w:rsidRDefault="00BF2C34" w:rsidP="00BF2C34">
      <w:pPr>
        <w:numPr>
          <w:ilvl w:val="0"/>
          <w:numId w:val="3"/>
        </w:numPr>
        <w:spacing w:after="0"/>
        <w:ind w:right="-375"/>
        <w:contextualSpacing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D1543"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  <w:t>Met verplichting tot meten, registreren, bewaren geluidsniveaus + aanbieden oordopjes,</w:t>
      </w:r>
      <w:r w:rsidRPr="006D1543"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  <w:br/>
        <w:t>opmaak geluidsplan indien permanente installatie en akoestisch onderzoek indien nieuw</w:t>
      </w:r>
    </w:p>
    <w:p w14:paraId="0967DF2E" w14:textId="77777777" w:rsidR="00BF2C34" w:rsidRPr="00DA2999" w:rsidRDefault="00BF2C34" w:rsidP="00BF2C34">
      <w:pPr>
        <w:spacing w:after="0"/>
        <w:ind w:left="708"/>
        <w:rPr>
          <w:i/>
          <w:color w:val="FFFFFF" w:themeColor="background1"/>
        </w:rPr>
      </w:pPr>
    </w:p>
    <w:p w14:paraId="70E9909E" w14:textId="77777777" w:rsidR="00BF2C34" w:rsidRPr="00DA2999" w:rsidRDefault="00BF2C34" w:rsidP="00BF2C34">
      <w:pPr>
        <w:shd w:val="clear" w:color="auto" w:fill="595959"/>
        <w:spacing w:after="0" w:line="276" w:lineRule="auto"/>
        <w:rPr>
          <w:rFonts w:eastAsia="Calibri" w:cs="Times New Roman"/>
          <w:b/>
          <w:color w:val="FFFFFF" w:themeColor="background1"/>
          <w:lang w:val="nl-NL"/>
        </w:rPr>
      </w:pPr>
      <w:r w:rsidRPr="00DA2999">
        <w:rPr>
          <w:rFonts w:eastAsia="Calibri" w:cs="Times New Roman"/>
          <w:b/>
          <w:color w:val="FFFFFF" w:themeColor="background1"/>
          <w:lang w:val="nl-NL"/>
        </w:rPr>
        <w:t>5 - GRAFISCH PLAN</w:t>
      </w:r>
    </w:p>
    <w:p w14:paraId="4B5E0458" w14:textId="77777777" w:rsidR="00BF2C34" w:rsidRPr="006D1543" w:rsidRDefault="00BF2C34" w:rsidP="00BF2C34">
      <w:pPr>
        <w:spacing w:after="0"/>
        <w:rPr>
          <w:i/>
        </w:rPr>
      </w:pPr>
      <w:r w:rsidRPr="006D1543">
        <w:rPr>
          <w:i/>
        </w:rPr>
        <w:t>Het grafisch plan is niet vereist indien het evenement uitsluitend plaatsv</w:t>
      </w:r>
      <w:r>
        <w:rPr>
          <w:i/>
        </w:rPr>
        <w:t>indt in een private inrichting.</w:t>
      </w:r>
    </w:p>
    <w:p w14:paraId="70D9830D" w14:textId="77777777" w:rsidR="00BF2C34" w:rsidRPr="006D1543" w:rsidRDefault="00BF2C34" w:rsidP="00BF2C34">
      <w:pPr>
        <w:spacing w:after="0"/>
        <w:rPr>
          <w:i/>
        </w:rPr>
      </w:pPr>
      <w:r w:rsidRPr="006D1543">
        <w:rPr>
          <w:i/>
        </w:rPr>
        <w:t>In andere locaties dient een inplantingsplan én plattegrond voorgelegd worden.</w:t>
      </w:r>
    </w:p>
    <w:p w14:paraId="638576D1" w14:textId="77777777" w:rsidR="00BF2C34" w:rsidRPr="006D1543" w:rsidRDefault="00BF2C34" w:rsidP="00BF2C34">
      <w:pPr>
        <w:spacing w:after="0"/>
        <w:jc w:val="both"/>
      </w:pPr>
    </w:p>
    <w:p w14:paraId="122C1BC0" w14:textId="77777777" w:rsidR="00BF2C34" w:rsidRPr="006D1543" w:rsidRDefault="00BF2C34" w:rsidP="00BF2C34">
      <w:pPr>
        <w:spacing w:after="0"/>
      </w:pPr>
      <w:r w:rsidRPr="006D1543">
        <w:t>Het grafisch plan vermeldt steeds minstens volgende gegevens (vink aan indien van toepassing):</w:t>
      </w:r>
    </w:p>
    <w:p w14:paraId="413156D6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 xml:space="preserve"> een schets van de ligging van de omliggende straten</w:t>
      </w:r>
    </w:p>
    <w:p w14:paraId="1CDD3187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 xml:space="preserve"> de locatie van het feestterrein</w:t>
      </w:r>
    </w:p>
    <w:p w14:paraId="6CC1BD17" w14:textId="77777777" w:rsidR="00BF2C34" w:rsidRPr="003A6C28" w:rsidRDefault="00BF2C34" w:rsidP="00BF2C34">
      <w:pPr>
        <w:spacing w:after="0"/>
      </w:pPr>
      <w:r w:rsidRPr="003A6C28">
        <w:sym w:font="Symbol" w:char="F07F"/>
      </w:r>
      <w:r w:rsidRPr="003A6C28">
        <w:t xml:space="preserve"> de locatie van de plaatsen waar wegwijzers naar het evenement zijn aangebracht</w:t>
      </w:r>
    </w:p>
    <w:p w14:paraId="5F800C45" w14:textId="77777777" w:rsidR="00BF2C34" w:rsidRPr="006D1543" w:rsidRDefault="00BF2C34" w:rsidP="00BF2C34">
      <w:pPr>
        <w:spacing w:after="0"/>
        <w:ind w:right="-233"/>
      </w:pPr>
      <w:r w:rsidRPr="006D1543">
        <w:sym w:font="Symbol" w:char="F07F"/>
      </w:r>
      <w:r w:rsidRPr="006D1543">
        <w:t xml:space="preserve"> de locatie van de toevoerwegen voor publiek en handelaars, de in- en uitgangen en de noodwegen</w:t>
      </w:r>
    </w:p>
    <w:p w14:paraId="4E63A914" w14:textId="77777777" w:rsidR="00BF2C34" w:rsidRPr="006D1543" w:rsidRDefault="00BF2C34" w:rsidP="00BF2C34">
      <w:pPr>
        <w:spacing w:after="0"/>
        <w:rPr>
          <w:rFonts w:eastAsia="Times New Roman" w:cs="Times New Roman"/>
          <w:lang w:val="nl-NL" w:eastAsia="nl-NL"/>
        </w:rPr>
      </w:pPr>
      <w:r w:rsidRPr="006D1543">
        <w:rPr>
          <w:rFonts w:eastAsia="Times New Roman" w:cs="Times New Roman"/>
          <w:lang w:val="nl-NL" w:eastAsia="nl-NL"/>
        </w:rPr>
        <w:sym w:font="Symbol" w:char="F07F"/>
      </w:r>
      <w:r w:rsidRPr="006D1543">
        <w:rPr>
          <w:rFonts w:eastAsia="Times New Roman" w:cs="Times New Roman"/>
          <w:lang w:val="nl-NL" w:eastAsia="nl-NL"/>
        </w:rPr>
        <w:t xml:space="preserve"> aanduiding van de gevraagde verkeersbeperkingen: afgesloten deel, eenrichtingsverkeer</w:t>
      </w:r>
    </w:p>
    <w:p w14:paraId="605A4153" w14:textId="77777777" w:rsidR="00BF2C34" w:rsidRPr="006D1543" w:rsidRDefault="00BF2C34" w:rsidP="00BF2C34">
      <w:pPr>
        <w:spacing w:after="0"/>
        <w:rPr>
          <w:rFonts w:eastAsia="Times New Roman" w:cs="Times New Roman"/>
          <w:lang w:val="nl-NL" w:eastAsia="nl-NL"/>
        </w:rPr>
      </w:pPr>
      <w:r w:rsidRPr="006D1543">
        <w:rPr>
          <w:rFonts w:eastAsia="Times New Roman" w:cs="Times New Roman"/>
          <w:lang w:val="nl-NL" w:eastAsia="nl-NL"/>
        </w:rPr>
        <w:sym w:font="Symbol" w:char="F07F"/>
      </w:r>
      <w:r w:rsidRPr="006D1543">
        <w:rPr>
          <w:rFonts w:eastAsia="Times New Roman" w:cs="Times New Roman"/>
          <w:lang w:val="nl-NL" w:eastAsia="nl-NL"/>
        </w:rPr>
        <w:t xml:space="preserve"> de locatie van de nadarafsluiting</w:t>
      </w:r>
    </w:p>
    <w:p w14:paraId="0188FDEC" w14:textId="77777777" w:rsidR="00BF2C34" w:rsidRPr="006D1543" w:rsidRDefault="00BF2C34" w:rsidP="00BF2C34">
      <w:pPr>
        <w:spacing w:after="0"/>
        <w:rPr>
          <w:rFonts w:eastAsia="Times New Roman" w:cs="Times New Roman"/>
          <w:lang w:val="nl-NL" w:eastAsia="nl-NL"/>
        </w:rPr>
      </w:pPr>
      <w:r w:rsidRPr="006D1543">
        <w:rPr>
          <w:rFonts w:eastAsia="Times New Roman" w:cs="Times New Roman"/>
          <w:lang w:val="nl-NL" w:eastAsia="nl-NL"/>
        </w:rPr>
        <w:sym w:font="Symbol" w:char="F07F"/>
      </w:r>
      <w:r w:rsidRPr="006D1543">
        <w:rPr>
          <w:rFonts w:eastAsia="Times New Roman" w:cs="Times New Roman"/>
          <w:lang w:val="nl-NL" w:eastAsia="nl-NL"/>
        </w:rPr>
        <w:t xml:space="preserve"> de locatie van (extra) parkeerplaatsen, organisatieruimtes, technische ruimtes en opslagplaatsen</w:t>
      </w:r>
    </w:p>
    <w:p w14:paraId="7F82085E" w14:textId="77777777" w:rsidR="00BF2C34" w:rsidRPr="006D1543" w:rsidRDefault="00BF2C34" w:rsidP="00BF2C34">
      <w:pPr>
        <w:spacing w:after="0"/>
        <w:rPr>
          <w:rFonts w:eastAsia="Times New Roman" w:cs="Times New Roman"/>
          <w:lang w:val="nl-NL" w:eastAsia="nl-NL"/>
        </w:rPr>
      </w:pPr>
      <w:r w:rsidRPr="006D1543">
        <w:rPr>
          <w:rFonts w:eastAsia="Times New Roman" w:cs="Times New Roman"/>
          <w:lang w:val="nl-NL" w:eastAsia="nl-NL"/>
        </w:rPr>
        <w:sym w:font="Symbol" w:char="F07F"/>
      </w:r>
      <w:r w:rsidRPr="006D1543">
        <w:rPr>
          <w:rFonts w:eastAsia="Times New Roman" w:cs="Times New Roman"/>
          <w:lang w:val="nl-NL" w:eastAsia="nl-NL"/>
        </w:rPr>
        <w:t xml:space="preserve"> de locatie van gasflessen, gasvuurtjes en open vuren</w:t>
      </w:r>
    </w:p>
    <w:p w14:paraId="3A8802D9" w14:textId="77777777" w:rsidR="00BF2C34" w:rsidRPr="006D1543" w:rsidRDefault="00BF2C34" w:rsidP="00BF2C34">
      <w:pPr>
        <w:spacing w:after="0"/>
        <w:rPr>
          <w:rFonts w:eastAsia="Times New Roman" w:cs="Times New Roman"/>
          <w:lang w:val="nl-NL" w:eastAsia="nl-NL"/>
        </w:rPr>
      </w:pPr>
      <w:r w:rsidRPr="006D1543">
        <w:rPr>
          <w:rFonts w:eastAsia="Times New Roman" w:cs="Times New Roman"/>
          <w:lang w:val="nl-NL" w:eastAsia="nl-NL"/>
        </w:rPr>
        <w:sym w:font="Symbol" w:char="F07F"/>
      </w:r>
      <w:r w:rsidRPr="006D1543">
        <w:rPr>
          <w:rFonts w:eastAsia="Times New Roman" w:cs="Times New Roman"/>
          <w:lang w:val="nl-NL" w:eastAsia="nl-NL"/>
        </w:rPr>
        <w:t xml:space="preserve"> de locatie van elektrische verwarmingstoestellen, verdeelkasten, stroomgeneratoren, brandstof</w:t>
      </w:r>
    </w:p>
    <w:p w14:paraId="0EE2183A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 xml:space="preserve"> de locatie van de sanitaire voorzieningen (toiletwagens)</w:t>
      </w:r>
    </w:p>
    <w:p w14:paraId="12C810EF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 xml:space="preserve"> de locatie van andere risicofactoren</w:t>
      </w:r>
    </w:p>
    <w:p w14:paraId="203E6C94" w14:textId="77777777" w:rsidR="00BF2C34" w:rsidRPr="006D1543" w:rsidRDefault="00BF2C34" w:rsidP="00BF2C34">
      <w:pPr>
        <w:spacing w:after="0"/>
        <w:rPr>
          <w:rFonts w:eastAsia="Times New Roman" w:cs="Times New Roman"/>
          <w:lang w:val="nl-NL" w:eastAsia="nl-NL"/>
        </w:rPr>
      </w:pPr>
      <w:r w:rsidRPr="006D1543">
        <w:rPr>
          <w:rFonts w:eastAsia="Times New Roman" w:cs="Times New Roman"/>
          <w:lang w:val="nl-NL" w:eastAsia="nl-NL"/>
        </w:rPr>
        <w:sym w:font="Symbol" w:char="F07F"/>
      </w:r>
      <w:r w:rsidRPr="006D1543">
        <w:rPr>
          <w:rFonts w:eastAsia="Times New Roman" w:cs="Times New Roman"/>
          <w:lang w:val="nl-NL" w:eastAsia="nl-NL"/>
        </w:rPr>
        <w:t xml:space="preserve"> de locatie van de drank-, eet- en eventuele verkoopstands en terrassen</w:t>
      </w:r>
    </w:p>
    <w:p w14:paraId="15D835BF" w14:textId="77777777" w:rsidR="00BF2C34" w:rsidRPr="006D1543" w:rsidRDefault="00BF2C34" w:rsidP="00BF2C34">
      <w:pPr>
        <w:spacing w:after="0"/>
        <w:rPr>
          <w:rFonts w:eastAsia="Times New Roman" w:cs="Times New Roman"/>
          <w:lang w:val="nl-NL" w:eastAsia="nl-NL"/>
        </w:rPr>
      </w:pPr>
      <w:r w:rsidRPr="006D1543">
        <w:rPr>
          <w:rFonts w:eastAsia="Times New Roman" w:cs="Times New Roman"/>
          <w:lang w:val="nl-NL" w:eastAsia="nl-NL"/>
        </w:rPr>
        <w:sym w:font="Symbol" w:char="F07F"/>
      </w:r>
      <w:r w:rsidRPr="006D1543">
        <w:rPr>
          <w:rFonts w:eastAsia="Times New Roman" w:cs="Times New Roman"/>
          <w:lang w:val="nl-NL" w:eastAsia="nl-NL"/>
        </w:rPr>
        <w:t xml:space="preserve"> de locatie van de recipiënten voor de selectieve inzameling van de afvalstoffen en -eilandjes</w:t>
      </w:r>
    </w:p>
    <w:p w14:paraId="22929AE8" w14:textId="77777777" w:rsidR="00BF2C34" w:rsidRPr="006D1543" w:rsidRDefault="00BF2C34" w:rsidP="00BF2C34">
      <w:pPr>
        <w:spacing w:after="0"/>
      </w:pPr>
    </w:p>
    <w:p w14:paraId="09E5DB30" w14:textId="77777777" w:rsidR="00574EA1" w:rsidRPr="006D1543" w:rsidRDefault="00574EA1" w:rsidP="00574EA1">
      <w:pPr>
        <w:spacing w:after="0"/>
      </w:pPr>
      <w:r w:rsidRPr="006D1543">
        <w:t>Gebruik openbare weg:of verkeersbelemmeringen</w:t>
      </w:r>
    </w:p>
    <w:p w14:paraId="521663BA" w14:textId="77777777" w:rsidR="00574EA1" w:rsidRPr="006D1543" w:rsidRDefault="00574EA1" w:rsidP="00574EA1">
      <w:pPr>
        <w:spacing w:after="0"/>
      </w:pPr>
      <w:r w:rsidRPr="006D1543">
        <w:sym w:font="Symbol" w:char="F07F"/>
      </w:r>
      <w:r w:rsidRPr="006D1543">
        <w:t xml:space="preserve"> </w:t>
      </w:r>
      <w:r w:rsidRPr="002C4FA2">
        <w:rPr>
          <w:highlight w:val="yellow"/>
        </w:rPr>
        <w:t>Voor volgend deel van de weg worden verkeersbeperkende maatregelen gevraagd:</w:t>
      </w:r>
    </w:p>
    <w:p w14:paraId="3FFCC59D" w14:textId="59CA5A69" w:rsidR="00574EA1" w:rsidRDefault="00574EA1" w:rsidP="00574EA1">
      <w:pPr>
        <w:tabs>
          <w:tab w:val="right" w:leader="dot" w:pos="9072"/>
        </w:tabs>
        <w:spacing w:after="0"/>
      </w:pPr>
      <w:r>
        <w:t>Breemweg en Jan Hammeneckerstraat tussen het kruispunt en school klimop</w:t>
      </w:r>
    </w:p>
    <w:p w14:paraId="42FB4489" w14:textId="77777777" w:rsidR="00574EA1" w:rsidRPr="006D1543" w:rsidRDefault="00574EA1" w:rsidP="00574EA1">
      <w:pPr>
        <w:tabs>
          <w:tab w:val="right" w:leader="dot" w:pos="9072"/>
        </w:tabs>
        <w:spacing w:after="0"/>
      </w:pPr>
    </w:p>
    <w:p w14:paraId="5F35F937" w14:textId="77777777" w:rsidR="00574EA1" w:rsidRPr="006D1543" w:rsidRDefault="00574EA1" w:rsidP="00574EA1">
      <w:pPr>
        <w:spacing w:after="0"/>
        <w:rPr>
          <w:i/>
        </w:rPr>
      </w:pPr>
      <w:r w:rsidRPr="006D1543">
        <w:t xml:space="preserve">Het betreft volgende maatregelen </w:t>
      </w:r>
      <w:r w:rsidRPr="006D1543">
        <w:rPr>
          <w:i/>
        </w:rPr>
        <w:t xml:space="preserve">(bvb afsluiten, eenrichtingsverkeer, snelheidsbeperking) </w:t>
      </w:r>
    </w:p>
    <w:p w14:paraId="34A6A360" w14:textId="77777777" w:rsidR="00574EA1" w:rsidRDefault="00574EA1" w:rsidP="00574EA1">
      <w:pPr>
        <w:tabs>
          <w:tab w:val="right" w:leader="dot" w:pos="9072"/>
        </w:tabs>
        <w:spacing w:after="0"/>
      </w:pPr>
      <w:r>
        <w:t xml:space="preserve">Afsluiten tijdens de rondes, tussendoor kunnen auto’s stapvoets passeren. </w:t>
      </w:r>
    </w:p>
    <w:p w14:paraId="77D65F08" w14:textId="77777777" w:rsidR="00574EA1" w:rsidRPr="006D1543" w:rsidRDefault="00574EA1" w:rsidP="00574EA1">
      <w:pPr>
        <w:spacing w:after="0"/>
      </w:pPr>
      <w:r w:rsidRPr="006D1543">
        <w:t xml:space="preserve">en dit </w:t>
      </w:r>
      <w:r>
        <w:t xml:space="preserve">op zondag 19/09 </w:t>
      </w:r>
      <w:r w:rsidRPr="006D1543">
        <w:t xml:space="preserve">van (dag en uur) </w:t>
      </w:r>
      <w:r>
        <w:t>15u</w:t>
      </w:r>
      <w:r w:rsidRPr="006D1543">
        <w:t xml:space="preserve"> tot (dag en uur) </w:t>
      </w:r>
      <w:r>
        <w:t>17u</w:t>
      </w:r>
    </w:p>
    <w:p w14:paraId="3206AB75" w14:textId="77777777" w:rsidR="00BF2C34" w:rsidRPr="006D1543" w:rsidRDefault="00BF2C34" w:rsidP="00BF2C34">
      <w:pPr>
        <w:spacing w:after="0"/>
      </w:pPr>
    </w:p>
    <w:p w14:paraId="44EC7EB8" w14:textId="77777777" w:rsidR="00BF2C34" w:rsidRPr="00DA2999" w:rsidRDefault="00BF2C34" w:rsidP="00BF2C34">
      <w:pPr>
        <w:shd w:val="clear" w:color="auto" w:fill="595959"/>
        <w:spacing w:after="0" w:line="276" w:lineRule="auto"/>
        <w:rPr>
          <w:rFonts w:eastAsia="Calibri" w:cs="Times New Roman"/>
          <w:b/>
          <w:color w:val="FFFFFF" w:themeColor="background1"/>
          <w:lang w:val="nl-NL"/>
        </w:rPr>
      </w:pPr>
      <w:r w:rsidRPr="00DA2999">
        <w:rPr>
          <w:rFonts w:eastAsia="Calibri" w:cs="Times New Roman"/>
          <w:b/>
          <w:color w:val="FFFFFF" w:themeColor="background1"/>
          <w:lang w:val="nl-NL"/>
        </w:rPr>
        <w:t>6 – UITLENEN VAN MATERIALEN</w:t>
      </w:r>
    </w:p>
    <w:p w14:paraId="3FC6432B" w14:textId="77777777" w:rsidR="00BF2C34" w:rsidRPr="006D1543" w:rsidRDefault="00BF2C34" w:rsidP="00BF2C34">
      <w:pPr>
        <w:spacing w:after="0"/>
      </w:pPr>
      <w:r w:rsidRPr="006D1543">
        <w:t>Via de gemeentelijke uitleendienst kan allerlei materiaal uitgeleend worden zoals nadarafsluitingen, muziekinstallaties, lichtinstallaties, podiumelementen, receptietafels, tentoonstellingspanelen enz.</w:t>
      </w:r>
    </w:p>
    <w:p w14:paraId="340B98CC" w14:textId="77777777" w:rsidR="00BF2C34" w:rsidRPr="006D1543" w:rsidRDefault="00BF2C34" w:rsidP="00BF2C34">
      <w:pPr>
        <w:spacing w:after="0"/>
      </w:pPr>
      <w:r w:rsidRPr="006D1543">
        <w:t>Let op, dit is niet van toepassing voor het uitlenen van afvalrecipiënten (zie volgende pagina).</w:t>
      </w:r>
    </w:p>
    <w:p w14:paraId="3BF18B39" w14:textId="77777777" w:rsidR="00BF2C34" w:rsidRPr="006D1543" w:rsidRDefault="00BF2C34" w:rsidP="00BF2C34">
      <w:pPr>
        <w:spacing w:after="0"/>
      </w:pPr>
      <w:r w:rsidRPr="006D1543">
        <w:t xml:space="preserve">Brochure + uitleenreglement: </w:t>
      </w:r>
      <w:hyperlink r:id="rId8" w:history="1">
        <w:r w:rsidRPr="006D1543">
          <w:rPr>
            <w:u w:val="single"/>
          </w:rPr>
          <w:t>www.meise.be</w:t>
        </w:r>
      </w:hyperlink>
      <w:r w:rsidRPr="006D1543">
        <w:t xml:space="preserve"> </w:t>
      </w:r>
      <w:r w:rsidRPr="006D1543">
        <w:sym w:font="Wingdings" w:char="F0E0"/>
      </w:r>
      <w:r w:rsidRPr="006D1543">
        <w:t xml:space="preserve"> Vrije Tijd </w:t>
      </w:r>
      <w:r w:rsidRPr="006D1543">
        <w:sym w:font="Wingdings" w:char="F0E0"/>
      </w:r>
      <w:r w:rsidRPr="006D1543">
        <w:t xml:space="preserve"> Zelf iets organiseren </w:t>
      </w:r>
      <w:r w:rsidRPr="006D1543">
        <w:sym w:font="Wingdings" w:char="F0E0"/>
      </w:r>
      <w:r w:rsidRPr="006D1543">
        <w:t xml:space="preserve"> Uitleendienst</w:t>
      </w:r>
    </w:p>
    <w:p w14:paraId="3C76DDA1" w14:textId="77777777" w:rsidR="00BF2C34" w:rsidRPr="006D1543" w:rsidRDefault="00BF2C34" w:rsidP="00BF2C34">
      <w:pPr>
        <w:spacing w:after="0"/>
      </w:pPr>
    </w:p>
    <w:p w14:paraId="37212DC0" w14:textId="77777777" w:rsidR="00BF2C34" w:rsidRPr="00DA2999" w:rsidRDefault="00BF2C34" w:rsidP="00BF2C34">
      <w:pPr>
        <w:shd w:val="clear" w:color="auto" w:fill="595959"/>
        <w:spacing w:after="0" w:line="276" w:lineRule="auto"/>
        <w:rPr>
          <w:rFonts w:eastAsia="Calibri" w:cs="Times New Roman"/>
          <w:b/>
          <w:color w:val="FFFFFF" w:themeColor="background1"/>
          <w:lang w:val="nl-NL"/>
        </w:rPr>
      </w:pPr>
      <w:r w:rsidRPr="00DA2999">
        <w:rPr>
          <w:rFonts w:eastAsia="Calibri" w:cs="Times New Roman"/>
          <w:b/>
          <w:color w:val="FFFFFF" w:themeColor="background1"/>
          <w:lang w:val="nl-NL"/>
        </w:rPr>
        <w:t>7 - AFVALARME EVENEMENTEN</w:t>
      </w:r>
    </w:p>
    <w:p w14:paraId="0EE4E470" w14:textId="77777777" w:rsidR="00BF2C34" w:rsidRPr="006D1543" w:rsidRDefault="00BF2C34" w:rsidP="00BF2C34">
      <w:pPr>
        <w:spacing w:after="0"/>
        <w:rPr>
          <w:i/>
        </w:rPr>
      </w:pPr>
      <w:r w:rsidRPr="006D1543">
        <w:rPr>
          <w:i/>
        </w:rPr>
        <w:t>De gemeente streeft naar afvalarme evenementen.  Als exploitant staat u zelf in voor de ophaling en verwerking van het afval dat ten gevolge de organisatie ontstaat.  U kan hiertoe gebruik maken van de normale inzamelrecipiënten (bruine huisvuilzak voor restafval, witte zak voor plantaardig materiaal, blauwe zak voor PMD) of u kan bij Incovo of bij een andere firma container(s) huren.</w:t>
      </w:r>
    </w:p>
    <w:p w14:paraId="7E1C4D50" w14:textId="77777777" w:rsidR="00BF2C34" w:rsidRPr="006D1543" w:rsidRDefault="00BF2C34" w:rsidP="00BF2C34">
      <w:pPr>
        <w:spacing w:after="0"/>
        <w:rPr>
          <w:i/>
        </w:rPr>
      </w:pPr>
      <w:r w:rsidRPr="006D1543">
        <w:rPr>
          <w:i/>
        </w:rPr>
        <w:t xml:space="preserve">Voor vragen rond het afvalstoffenbeheer kan u steeds terecht bij igsv Incovo, C. Buyssestraat 5, 1800 Vilvoorde, 02/255.94.70, </w:t>
      </w:r>
      <w:hyperlink r:id="rId9" w:history="1">
        <w:r w:rsidRPr="006D1543">
          <w:rPr>
            <w:i/>
          </w:rPr>
          <w:t>info@incovo.be</w:t>
        </w:r>
      </w:hyperlink>
      <w:r w:rsidRPr="006D1543">
        <w:rPr>
          <w:i/>
        </w:rPr>
        <w:t>.  U kan bij Incovo volgende containers uitlenen:</w:t>
      </w:r>
    </w:p>
    <w:p w14:paraId="1ECEF1D9" w14:textId="77777777" w:rsidR="00BF2C34" w:rsidRPr="006D1543" w:rsidRDefault="00BF2C34" w:rsidP="00BF2C34">
      <w:pPr>
        <w:spacing w:after="0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134"/>
        <w:gridCol w:w="1134"/>
        <w:gridCol w:w="1134"/>
      </w:tblGrid>
      <w:tr w:rsidR="00BF2C34" w:rsidRPr="006D1543" w14:paraId="56795659" w14:textId="77777777" w:rsidTr="00B948AE"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20C802" w14:textId="77777777" w:rsidR="00BF2C34" w:rsidRPr="006D1543" w:rsidRDefault="00BF2C34" w:rsidP="00B948AE">
            <w:pPr>
              <w:spacing w:after="0"/>
              <w:rPr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A5B4B6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1100 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12AEF8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360 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CF1584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240 l</w:t>
            </w:r>
          </w:p>
        </w:tc>
      </w:tr>
      <w:tr w:rsidR="00BF2C34" w:rsidRPr="006D1543" w14:paraId="39EAF564" w14:textId="77777777" w:rsidTr="00B948A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F275AB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Restafval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98D2B8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D8E67D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0F16D1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</w:tr>
      <w:tr w:rsidR="00BF2C34" w:rsidRPr="006D1543" w14:paraId="26BCDFDC" w14:textId="77777777" w:rsidTr="00B948AE"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4D047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Papier/karton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46EA31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932EB2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334C9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</w:tr>
      <w:tr w:rsidR="00BF2C34" w:rsidRPr="006D1543" w14:paraId="35E870F0" w14:textId="77777777" w:rsidTr="00B948AE"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E4B06C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PMD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0ED3B" w14:textId="77777777" w:rsidR="00BF2C34" w:rsidRPr="006D1543" w:rsidRDefault="00BF2C34" w:rsidP="00B948AE">
            <w:pPr>
              <w:spacing w:after="0"/>
              <w:rPr>
                <w:i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A9F403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02C910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</w:tr>
      <w:tr w:rsidR="00BF2C34" w:rsidRPr="006D1543" w14:paraId="09262C25" w14:textId="77777777" w:rsidTr="00B948AE"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6B73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GFT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C3E076" w14:textId="77777777" w:rsidR="00BF2C34" w:rsidRPr="006D1543" w:rsidRDefault="00BF2C34" w:rsidP="00B948AE">
            <w:pPr>
              <w:spacing w:after="0"/>
              <w:rPr>
                <w:i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86E5DC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2CFE56" w14:textId="77777777" w:rsidR="00BF2C34" w:rsidRPr="006D1543" w:rsidRDefault="00BF2C34" w:rsidP="00B948AE">
            <w:pPr>
              <w:spacing w:after="0"/>
              <w:rPr>
                <w:i/>
              </w:rPr>
            </w:pPr>
            <w:r w:rsidRPr="006D1543">
              <w:rPr>
                <w:i/>
              </w:rPr>
              <w:t>X</w:t>
            </w:r>
          </w:p>
        </w:tc>
      </w:tr>
    </w:tbl>
    <w:p w14:paraId="18784782" w14:textId="77777777" w:rsidR="00BF2C34" w:rsidRPr="006D1543" w:rsidRDefault="00BF2C34" w:rsidP="00BF2C34">
      <w:pPr>
        <w:spacing w:after="0"/>
      </w:pPr>
    </w:p>
    <w:p w14:paraId="595C0551" w14:textId="77777777" w:rsidR="00BF2C34" w:rsidRPr="006D1543" w:rsidRDefault="00BF2C34" w:rsidP="00BF2C34">
      <w:pPr>
        <w:spacing w:after="0"/>
      </w:pPr>
      <w:r w:rsidRPr="006D1543">
        <w:t>Wijze waarop voedingswaren en/of dranken voor onmiddellijke consumptie worden aangeboden:</w:t>
      </w:r>
    </w:p>
    <w:p w14:paraId="3A44CC05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ab/>
      </w:r>
      <w:r w:rsidRPr="00574EA1">
        <w:rPr>
          <w:highlight w:val="yellow"/>
        </w:rPr>
        <w:t>herbruikbare bekers</w:t>
      </w:r>
    </w:p>
    <w:p w14:paraId="7C539C40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ab/>
      </w:r>
      <w:r w:rsidRPr="00574EA1">
        <w:rPr>
          <w:highlight w:val="yellow"/>
        </w:rPr>
        <w:t>glazen</w:t>
      </w:r>
    </w:p>
    <w:p w14:paraId="2E9E4B8C" w14:textId="77777777" w:rsidR="00BF2C34" w:rsidRPr="006D1543" w:rsidRDefault="00BF2C34" w:rsidP="00BF2C34">
      <w:pPr>
        <w:spacing w:after="0"/>
      </w:pPr>
      <w:r w:rsidRPr="006D1543">
        <w:sym w:font="Symbol" w:char="F07F"/>
      </w:r>
      <w:r w:rsidRPr="006D1543">
        <w:tab/>
        <w:t>andere herbruikbare drankrecipiënten</w:t>
      </w:r>
    </w:p>
    <w:p w14:paraId="09C4FCED" w14:textId="77777777" w:rsidR="00BF2C34" w:rsidRPr="00574EA1" w:rsidRDefault="00BF2C34" w:rsidP="00BF2C34">
      <w:pPr>
        <w:spacing w:after="0"/>
      </w:pPr>
      <w:r w:rsidRPr="006D1543">
        <w:sym w:font="Symbol" w:char="F07F"/>
      </w:r>
      <w:r w:rsidRPr="006D1543">
        <w:tab/>
      </w:r>
      <w:r w:rsidRPr="00574EA1">
        <w:rPr>
          <w:highlight w:val="yellow"/>
        </w:rPr>
        <w:t>wegwerpmaterialen</w:t>
      </w:r>
      <w:r w:rsidRPr="006D1543">
        <w:t xml:space="preserve"> voor dranken (bekertjes) en/of </w:t>
      </w:r>
      <w:r w:rsidRPr="00574EA1">
        <w:rPr>
          <w:highlight w:val="yellow"/>
        </w:rPr>
        <w:t>voedingswaren (borden, bestek)</w:t>
      </w:r>
    </w:p>
    <w:p w14:paraId="6527B303" w14:textId="77777777" w:rsidR="00BF2C34" w:rsidRPr="006D1543" w:rsidRDefault="00BF2C34" w:rsidP="00BF2C34">
      <w:pPr>
        <w:spacing w:after="0"/>
      </w:pPr>
      <w:r w:rsidRPr="006D1543">
        <w:t>motivatie ……………………………………………………………………………………………</w:t>
      </w:r>
      <w:r w:rsidR="00DC7DB2">
        <w:t>…………………………</w:t>
      </w:r>
    </w:p>
    <w:p w14:paraId="3F0B6CA8" w14:textId="77777777" w:rsidR="00BF2C34" w:rsidRPr="006D1543" w:rsidRDefault="00BF2C34" w:rsidP="00BF2C34">
      <w:pPr>
        <w:spacing w:after="0"/>
      </w:pPr>
      <w:r w:rsidRPr="006D1543">
        <w:t>………………………………………………………………………………………………………</w:t>
      </w:r>
      <w:r w:rsidR="00DC7DB2">
        <w:t>………………………………</w:t>
      </w:r>
    </w:p>
    <w:p w14:paraId="34543875" w14:textId="77777777" w:rsidR="00DC7DB2" w:rsidRDefault="00DC7DB2" w:rsidP="00BF2C34">
      <w:pPr>
        <w:spacing w:after="0"/>
      </w:pPr>
    </w:p>
    <w:p w14:paraId="1D1BF5E4" w14:textId="77777777" w:rsidR="00574EA1" w:rsidRPr="006D1543" w:rsidRDefault="00574EA1" w:rsidP="00574EA1">
      <w:pPr>
        <w:spacing w:after="0"/>
      </w:pPr>
      <w:r w:rsidRPr="006D1543">
        <w:t>Maatregelen inzake afvalpreventie en afvalbeheer</w:t>
      </w:r>
    </w:p>
    <w:p w14:paraId="54B4EF0A" w14:textId="77777777" w:rsidR="00574EA1" w:rsidRPr="006D1543" w:rsidRDefault="00574EA1" w:rsidP="00574EA1">
      <w:pPr>
        <w:spacing w:after="0"/>
      </w:pPr>
      <w:r>
        <w:t>Er zijn vuilbakken aanwezig en eten en drinken wordt opgediend en afgeruimd door onze vrijwilligers.</w:t>
      </w:r>
    </w:p>
    <w:p w14:paraId="3C4329DA" w14:textId="77777777" w:rsidR="00574EA1" w:rsidRDefault="00574EA1" w:rsidP="00574EA1">
      <w:pPr>
        <w:spacing w:after="0"/>
      </w:pPr>
    </w:p>
    <w:p w14:paraId="77A95427" w14:textId="77777777" w:rsidR="00574EA1" w:rsidRPr="006D1543" w:rsidRDefault="00574EA1" w:rsidP="00574EA1">
      <w:pPr>
        <w:spacing w:after="0"/>
      </w:pPr>
      <w:r w:rsidRPr="006D1543">
        <w:t>Beschrijving van de te verwachten afvalfracties en de voorziene afvalrecipiënten</w:t>
      </w:r>
    </w:p>
    <w:p w14:paraId="360E52B5" w14:textId="65B20AF7" w:rsidR="00574EA1" w:rsidRDefault="00574EA1" w:rsidP="00574EA1">
      <w:pPr>
        <w:spacing w:after="0"/>
      </w:pPr>
      <w:r>
        <w:t xml:space="preserve">Houten bestel, kartonnen borden/ bakjes, papieren rietjes </w:t>
      </w:r>
    </w:p>
    <w:p w14:paraId="5E87AB04" w14:textId="77777777" w:rsidR="00574EA1" w:rsidRPr="006D1543" w:rsidRDefault="00574EA1" w:rsidP="00574EA1">
      <w:pPr>
        <w:spacing w:after="0"/>
      </w:pPr>
      <w:r>
        <w:t>………………………………………………………………………………………………………………………………………</w:t>
      </w:r>
    </w:p>
    <w:p w14:paraId="15B89A50" w14:textId="77777777" w:rsidR="00574EA1" w:rsidRDefault="00574EA1" w:rsidP="00574EA1">
      <w:pPr>
        <w:spacing w:after="0"/>
      </w:pPr>
    </w:p>
    <w:p w14:paraId="6604AB14" w14:textId="77777777" w:rsidR="00574EA1" w:rsidRPr="006D1543" w:rsidRDefault="00574EA1" w:rsidP="00574EA1">
      <w:pPr>
        <w:spacing w:after="0"/>
      </w:pPr>
      <w:r w:rsidRPr="006D1543">
        <w:t>Wijze waarop het afvalbeheer gecommuniceerd wordt (bvb afvaleilandjes, bordjes enz)</w:t>
      </w:r>
    </w:p>
    <w:p w14:paraId="5C240B0F" w14:textId="77777777" w:rsidR="00574EA1" w:rsidRDefault="00574EA1" w:rsidP="00574EA1">
      <w:pPr>
        <w:spacing w:after="0"/>
      </w:pPr>
      <w:r w:rsidRPr="006D1543">
        <w:t>…………………………………………………………………………………………………………………………</w:t>
      </w:r>
      <w:r>
        <w:t>……………</w:t>
      </w:r>
    </w:p>
    <w:p w14:paraId="6DC934C2" w14:textId="77777777" w:rsidR="00574EA1" w:rsidRPr="006D1543" w:rsidRDefault="00574EA1" w:rsidP="00574EA1">
      <w:pPr>
        <w:spacing w:after="0"/>
      </w:pPr>
      <w:r>
        <w:t>………………………………………………………………………………………………………………………………………</w:t>
      </w:r>
    </w:p>
    <w:p w14:paraId="5AF9EF69" w14:textId="77777777" w:rsidR="00574EA1" w:rsidRDefault="00574EA1" w:rsidP="00574EA1">
      <w:pPr>
        <w:spacing w:after="0"/>
      </w:pPr>
    </w:p>
    <w:p w14:paraId="41626F94" w14:textId="77777777" w:rsidR="00574EA1" w:rsidRPr="006D1543" w:rsidRDefault="00574EA1" w:rsidP="00574EA1">
      <w:pPr>
        <w:spacing w:after="0"/>
      </w:pPr>
      <w:r w:rsidRPr="006D1543">
        <w:t>Beschrijving van de afspraken met de standhouders en ambulante handelaars.</w:t>
      </w:r>
    </w:p>
    <w:p w14:paraId="785F51D6" w14:textId="7894B8ED" w:rsidR="00574EA1" w:rsidRPr="006D1543" w:rsidRDefault="00393716" w:rsidP="00574EA1">
      <w:pPr>
        <w:spacing w:after="0"/>
      </w:pPr>
      <w:r>
        <w:t>/</w:t>
      </w:r>
    </w:p>
    <w:p w14:paraId="7BD36D1C" w14:textId="77777777" w:rsidR="00574EA1" w:rsidRPr="006D1543" w:rsidRDefault="00574EA1" w:rsidP="00574EA1">
      <w:pPr>
        <w:spacing w:after="0"/>
      </w:pPr>
    </w:p>
    <w:p w14:paraId="790DBA70" w14:textId="77777777" w:rsidR="00574EA1" w:rsidRPr="006D1543" w:rsidRDefault="00574EA1" w:rsidP="00574EA1">
      <w:pPr>
        <w:spacing w:after="0"/>
      </w:pPr>
      <w:r w:rsidRPr="006D1543">
        <w:t>Afspraken inzake de opruiming van het terrein</w:t>
      </w:r>
    </w:p>
    <w:p w14:paraId="1EB650DA" w14:textId="77777777" w:rsidR="00574EA1" w:rsidRDefault="00574EA1" w:rsidP="00574EA1">
      <w:pPr>
        <w:spacing w:after="0"/>
      </w:pPr>
      <w:r>
        <w:t xml:space="preserve">Vrijwilligers ruimen achteraf de weide op. </w:t>
      </w:r>
    </w:p>
    <w:p w14:paraId="53487FE7" w14:textId="77777777" w:rsidR="00574EA1" w:rsidRPr="006D1543" w:rsidRDefault="00574EA1" w:rsidP="00574EA1">
      <w:pPr>
        <w:spacing w:after="0"/>
      </w:pPr>
    </w:p>
    <w:p w14:paraId="1F5FB06A" w14:textId="77777777" w:rsidR="00574EA1" w:rsidRPr="006D1543" w:rsidRDefault="00574EA1" w:rsidP="00574EA1">
      <w:pPr>
        <w:spacing w:after="0"/>
      </w:pPr>
      <w:r w:rsidRPr="006D1543">
        <w:t>Type en aard van de eventuele sanitaire voorzieningen (toiletwagens)</w:t>
      </w:r>
    </w:p>
    <w:p w14:paraId="34FF90C6" w14:textId="77777777" w:rsidR="00574EA1" w:rsidRDefault="00574EA1" w:rsidP="00574EA1">
      <w:pPr>
        <w:spacing w:after="0"/>
      </w:pPr>
      <w:r>
        <w:t>Toiletwagen van de gemeente (aanvraag)</w:t>
      </w:r>
    </w:p>
    <w:p w14:paraId="79BDD0CC" w14:textId="5F7B6D46" w:rsidR="00DC7DB2" w:rsidRPr="00000038" w:rsidRDefault="00DC7DB2" w:rsidP="00574EA1">
      <w:pPr>
        <w:spacing w:after="0"/>
      </w:pPr>
    </w:p>
    <w:sectPr w:rsidR="00DC7DB2" w:rsidRPr="00000038" w:rsidSect="0099475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6679E" w14:textId="77777777" w:rsidR="009345D4" w:rsidRDefault="009345D4" w:rsidP="00F71845">
      <w:pPr>
        <w:spacing w:after="0"/>
      </w:pPr>
      <w:r>
        <w:separator/>
      </w:r>
    </w:p>
  </w:endnote>
  <w:endnote w:type="continuationSeparator" w:id="0">
    <w:p w14:paraId="68428692" w14:textId="77777777" w:rsidR="009345D4" w:rsidRDefault="009345D4" w:rsidP="00F718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CE5A99-AB31-496C-BEE4-8FCA27A6EF4D}"/>
    <w:embedBold r:id="rId2" w:fontKey="{6EFF8549-ABF8-4F02-89C9-EA8359CC3663}"/>
    <w:embedItalic r:id="rId3" w:fontKey="{B22DB987-E8C9-4815-A623-D0AD33F29B01}"/>
    <w:embedBoldItalic r:id="rId4" w:fontKey="{421DE538-B1F0-4606-B1DC-B7B35ECE5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orgio">
    <w:altName w:val="Calibri"/>
    <w:charset w:val="00"/>
    <w:family w:val="auto"/>
    <w:pitch w:val="variable"/>
    <w:sig w:usb0="A000006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D4DC2E1F-2AB0-4ACB-8527-C1CA2869DE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2C794" w14:textId="77777777" w:rsidR="009345D4" w:rsidRDefault="009345D4" w:rsidP="00F71845">
      <w:pPr>
        <w:spacing w:after="0"/>
      </w:pPr>
      <w:r>
        <w:separator/>
      </w:r>
    </w:p>
  </w:footnote>
  <w:footnote w:type="continuationSeparator" w:id="0">
    <w:p w14:paraId="6802EEC1" w14:textId="77777777" w:rsidR="009345D4" w:rsidRDefault="009345D4" w:rsidP="00F718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C81F6" w14:textId="77777777" w:rsidR="006D4FDF" w:rsidRPr="006D4FDF" w:rsidRDefault="006D4FDF">
    <w:pPr>
      <w:pStyle w:val="Koptekst"/>
      <w:rPr>
        <w:rFonts w:ascii="Giorgio" w:hAnsi="Giorgio"/>
        <w:color w:val="FFFFFF" w:themeColor="background1"/>
      </w:rPr>
    </w:pPr>
    <w:r w:rsidRPr="006D4FDF">
      <w:rPr>
        <w:rFonts w:ascii="Giorgio" w:hAnsi="Giorgio"/>
        <w:color w:val="FFFFFF" w:themeColor="background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83900"/>
    <w:multiLevelType w:val="hybridMultilevel"/>
    <w:tmpl w:val="FFE81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F24"/>
    <w:multiLevelType w:val="hybridMultilevel"/>
    <w:tmpl w:val="3F7C05D4"/>
    <w:lvl w:ilvl="0" w:tplc="62BAFF1A">
      <w:start w:val="5"/>
      <w:numFmt w:val="bullet"/>
      <w:lvlText w:val=""/>
      <w:lvlJc w:val="left"/>
      <w:pPr>
        <w:ind w:left="864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2ABB05FF"/>
    <w:multiLevelType w:val="hybridMultilevel"/>
    <w:tmpl w:val="9132D17A"/>
    <w:lvl w:ilvl="0" w:tplc="18305112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F7A56"/>
    <w:multiLevelType w:val="hybridMultilevel"/>
    <w:tmpl w:val="2828F3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53E6D"/>
    <w:multiLevelType w:val="hybridMultilevel"/>
    <w:tmpl w:val="76AE5FB8"/>
    <w:lvl w:ilvl="0" w:tplc="3FDE7C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F6A7696">
      <w:numFmt w:val="bullet"/>
      <w:lvlText w:val="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E15FA"/>
    <w:multiLevelType w:val="hybridMultilevel"/>
    <w:tmpl w:val="D63C65CA"/>
    <w:lvl w:ilvl="0" w:tplc="6A70D1B6">
      <w:start w:val="1"/>
      <w:numFmt w:val="bullet"/>
      <w:pStyle w:val="Opsommingsteken"/>
      <w:lvlText w:val=""/>
      <w:lvlJc w:val="left"/>
      <w:pPr>
        <w:ind w:left="720" w:hanging="360"/>
      </w:pPr>
      <w:rPr>
        <w:rFonts w:ascii="Symbol" w:hAnsi="Symbol" w:hint="default"/>
        <w:color w:val="72853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791102">
    <w:abstractNumId w:val="5"/>
  </w:num>
  <w:num w:numId="2" w16cid:durableId="154420033">
    <w:abstractNumId w:val="0"/>
  </w:num>
  <w:num w:numId="3" w16cid:durableId="253050966">
    <w:abstractNumId w:val="4"/>
  </w:num>
  <w:num w:numId="4" w16cid:durableId="996613655">
    <w:abstractNumId w:val="3"/>
  </w:num>
  <w:num w:numId="5" w16cid:durableId="1169980894">
    <w:abstractNumId w:val="2"/>
  </w:num>
  <w:num w:numId="6" w16cid:durableId="1883710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C34"/>
    <w:rsid w:val="00000038"/>
    <w:rsid w:val="00027E85"/>
    <w:rsid w:val="00056BF1"/>
    <w:rsid w:val="00060D51"/>
    <w:rsid w:val="00062437"/>
    <w:rsid w:val="00075692"/>
    <w:rsid w:val="001106DE"/>
    <w:rsid w:val="00117611"/>
    <w:rsid w:val="00171AA5"/>
    <w:rsid w:val="001A555F"/>
    <w:rsid w:val="00254947"/>
    <w:rsid w:val="002715C8"/>
    <w:rsid w:val="002971ED"/>
    <w:rsid w:val="002B799A"/>
    <w:rsid w:val="002B7BA4"/>
    <w:rsid w:val="00325D7B"/>
    <w:rsid w:val="00352778"/>
    <w:rsid w:val="00357B5E"/>
    <w:rsid w:val="00387285"/>
    <w:rsid w:val="00393716"/>
    <w:rsid w:val="003B117C"/>
    <w:rsid w:val="003C5E54"/>
    <w:rsid w:val="003D4A7B"/>
    <w:rsid w:val="003F3F85"/>
    <w:rsid w:val="004E6031"/>
    <w:rsid w:val="004E787C"/>
    <w:rsid w:val="004F4D03"/>
    <w:rsid w:val="0051328E"/>
    <w:rsid w:val="00560912"/>
    <w:rsid w:val="00566B31"/>
    <w:rsid w:val="00574EA1"/>
    <w:rsid w:val="005774D9"/>
    <w:rsid w:val="00603FE3"/>
    <w:rsid w:val="00621B9D"/>
    <w:rsid w:val="00682685"/>
    <w:rsid w:val="006D4FDF"/>
    <w:rsid w:val="006E7BEC"/>
    <w:rsid w:val="006F37A4"/>
    <w:rsid w:val="00705F3F"/>
    <w:rsid w:val="00723989"/>
    <w:rsid w:val="007A47E4"/>
    <w:rsid w:val="007C6435"/>
    <w:rsid w:val="007C6ED0"/>
    <w:rsid w:val="00880D22"/>
    <w:rsid w:val="008C35F5"/>
    <w:rsid w:val="00901F67"/>
    <w:rsid w:val="009345D4"/>
    <w:rsid w:val="00973C48"/>
    <w:rsid w:val="00981B92"/>
    <w:rsid w:val="00994756"/>
    <w:rsid w:val="009A6E17"/>
    <w:rsid w:val="009D68A8"/>
    <w:rsid w:val="009F5588"/>
    <w:rsid w:val="009F7AA3"/>
    <w:rsid w:val="00A9554B"/>
    <w:rsid w:val="00AE53C5"/>
    <w:rsid w:val="00B05B3B"/>
    <w:rsid w:val="00B35206"/>
    <w:rsid w:val="00B83565"/>
    <w:rsid w:val="00BE68AC"/>
    <w:rsid w:val="00BF2C34"/>
    <w:rsid w:val="00C7753E"/>
    <w:rsid w:val="00CB1F7C"/>
    <w:rsid w:val="00CC5B76"/>
    <w:rsid w:val="00D01EB0"/>
    <w:rsid w:val="00D17A5B"/>
    <w:rsid w:val="00D97DC2"/>
    <w:rsid w:val="00DA2999"/>
    <w:rsid w:val="00DA794F"/>
    <w:rsid w:val="00DB2987"/>
    <w:rsid w:val="00DC7DB2"/>
    <w:rsid w:val="00DE3FB0"/>
    <w:rsid w:val="00DF76AA"/>
    <w:rsid w:val="00E40F54"/>
    <w:rsid w:val="00EB4064"/>
    <w:rsid w:val="00F45F33"/>
    <w:rsid w:val="00F71845"/>
    <w:rsid w:val="00F84A03"/>
    <w:rsid w:val="00F8519E"/>
    <w:rsid w:val="00FD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DC5BD"/>
  <w15:chartTrackingRefBased/>
  <w15:docId w15:val="{40EE71B1-3822-4E51-BC62-ED20A758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F2C34"/>
    <w:pPr>
      <w:spacing w:after="170" w:line="240" w:lineRule="auto"/>
    </w:pPr>
    <w:rPr>
      <w:color w:val="6D6E71"/>
    </w:rPr>
  </w:style>
  <w:style w:type="paragraph" w:styleId="Kop1">
    <w:name w:val="heading 1"/>
    <w:basedOn w:val="Standaard"/>
    <w:next w:val="Standaard"/>
    <w:link w:val="Kop1Char"/>
    <w:uiPriority w:val="9"/>
    <w:qFormat/>
    <w:rsid w:val="003D4A7B"/>
    <w:pPr>
      <w:keepNext/>
      <w:keepLines/>
      <w:spacing w:before="480" w:after="0"/>
      <w:outlineLvl w:val="0"/>
    </w:pPr>
    <w:rPr>
      <w:rFonts w:ascii="Giorgio" w:eastAsiaTheme="majorEastAsia" w:hAnsi="Giorgio" w:cstheme="majorBidi"/>
      <w:b/>
      <w:bCs/>
      <w:color w:val="A6CE3E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4A7B"/>
    <w:pPr>
      <w:keepNext/>
      <w:keepLines/>
      <w:spacing w:before="200" w:after="0"/>
      <w:outlineLvl w:val="1"/>
    </w:pPr>
    <w:rPr>
      <w:rFonts w:ascii="Giorgio" w:eastAsiaTheme="majorEastAsia" w:hAnsi="Giorgio" w:cstheme="majorBidi"/>
      <w:b/>
      <w:bCs/>
      <w:color w:val="728534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D4A7B"/>
    <w:pPr>
      <w:keepNext/>
      <w:keepLines/>
      <w:spacing w:before="200" w:after="0"/>
      <w:outlineLvl w:val="2"/>
    </w:pPr>
    <w:rPr>
      <w:rFonts w:ascii="Giorgio" w:eastAsiaTheme="majorEastAsia" w:hAnsi="Giorgio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75692"/>
    <w:pPr>
      <w:keepNext/>
      <w:keepLines/>
      <w:spacing w:before="200" w:after="0"/>
      <w:outlineLvl w:val="3"/>
    </w:pPr>
    <w:rPr>
      <w:rFonts w:ascii="Giorgio" w:eastAsiaTheme="majorEastAsia" w:hAnsi="Giorgio" w:cstheme="majorBidi"/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Betreftregel">
    <w:name w:val="2. Betreft regel"/>
    <w:basedOn w:val="Bijschrift"/>
    <w:link w:val="2BetreftregelChar"/>
    <w:rsid w:val="00F71845"/>
    <w:rPr>
      <w:color w:val="A6CE3E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2BetreftregelChar">
    <w:name w:val="2. Betreft regel Char"/>
    <w:basedOn w:val="Standaardalinea-lettertype"/>
    <w:link w:val="2Betreftregel"/>
    <w:rsid w:val="00F71845"/>
    <w:rPr>
      <w:b/>
      <w:bCs/>
      <w:color w:val="A6CE3E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71845"/>
    <w:rPr>
      <w:b/>
      <w:bCs/>
      <w:color w:val="4F81BD" w:themeColor="accent1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075692"/>
    <w:rPr>
      <w:color w:val="6D6E71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075692"/>
    <w:rPr>
      <w:color w:val="6D6E71"/>
      <w:sz w:val="20"/>
    </w:rPr>
  </w:style>
  <w:style w:type="paragraph" w:customStyle="1" w:styleId="2Standaardtekst2">
    <w:name w:val="2. Standaard tekst 2"/>
    <w:basedOn w:val="Standaard"/>
    <w:link w:val="2Standaardtekst2Char"/>
    <w:rsid w:val="00387285"/>
    <w:rPr>
      <w:rFonts w:ascii="Calibri Light" w:hAnsi="Calibri Light"/>
    </w:rPr>
  </w:style>
  <w:style w:type="paragraph" w:customStyle="1" w:styleId="Opsommingsteken">
    <w:name w:val="Opsommingsteken"/>
    <w:basedOn w:val="Lijstalinea"/>
    <w:link w:val="OpsommingstekenChar"/>
    <w:qFormat/>
    <w:rsid w:val="00F71845"/>
    <w:pPr>
      <w:numPr>
        <w:numId w:val="1"/>
      </w:numPr>
    </w:pPr>
  </w:style>
  <w:style w:type="character" w:customStyle="1" w:styleId="2Standaardtekst2Char">
    <w:name w:val="2. Standaard tekst 2 Char"/>
    <w:basedOn w:val="Standaardalinea-lettertype"/>
    <w:link w:val="2Standaardtekst2"/>
    <w:rsid w:val="00387285"/>
    <w:rPr>
      <w:rFonts w:ascii="Calibri Light" w:hAnsi="Calibri Light"/>
      <w:color w:val="6D6E71"/>
    </w:rPr>
  </w:style>
  <w:style w:type="character" w:customStyle="1" w:styleId="OpsommingstekenChar">
    <w:name w:val="Opsommingsteken Char"/>
    <w:basedOn w:val="2Standaardtekst2Char"/>
    <w:link w:val="Opsommingsteken"/>
    <w:rsid w:val="00F71845"/>
    <w:rPr>
      <w:rFonts w:ascii="Calibri Light" w:hAnsi="Calibri Light"/>
      <w:color w:val="6D6E71"/>
    </w:rPr>
  </w:style>
  <w:style w:type="paragraph" w:styleId="Lijstalinea">
    <w:name w:val="List Paragraph"/>
    <w:basedOn w:val="Standaard"/>
    <w:uiPriority w:val="34"/>
    <w:qFormat/>
    <w:rsid w:val="00F7184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D4A7B"/>
    <w:rPr>
      <w:rFonts w:ascii="Giorgio" w:eastAsiaTheme="majorEastAsia" w:hAnsi="Giorgio" w:cstheme="majorBidi"/>
      <w:b/>
      <w:bCs/>
      <w:color w:val="A6CE3E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D4A7B"/>
    <w:rPr>
      <w:rFonts w:ascii="Giorgio" w:eastAsiaTheme="majorEastAsia" w:hAnsi="Giorgio" w:cstheme="majorBidi"/>
      <w:b/>
      <w:bCs/>
      <w:color w:val="728534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D4A7B"/>
    <w:rPr>
      <w:rFonts w:ascii="Giorgio" w:eastAsiaTheme="majorEastAsia" w:hAnsi="Giorgio" w:cstheme="majorBidi"/>
      <w:b/>
      <w:bCs/>
      <w:color w:val="6D6E71"/>
    </w:rPr>
  </w:style>
  <w:style w:type="paragraph" w:styleId="Titel">
    <w:name w:val="Title"/>
    <w:basedOn w:val="Standaard"/>
    <w:next w:val="Standaard"/>
    <w:link w:val="TitelChar"/>
    <w:uiPriority w:val="10"/>
    <w:qFormat/>
    <w:rsid w:val="003D4A7B"/>
    <w:pPr>
      <w:pBdr>
        <w:bottom w:val="single" w:sz="8" w:space="1" w:color="A6CE3E"/>
      </w:pBdr>
      <w:spacing w:after="300"/>
      <w:contextualSpacing/>
    </w:pPr>
    <w:rPr>
      <w:rFonts w:ascii="Giorgio" w:eastAsiaTheme="majorEastAsia" w:hAnsi="Giorgio" w:cstheme="majorBidi"/>
      <w:spacing w:val="5"/>
      <w:kern w:val="28"/>
      <w:sz w:val="44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D4A7B"/>
    <w:rPr>
      <w:rFonts w:ascii="Giorgio" w:eastAsiaTheme="majorEastAsia" w:hAnsi="Giorgio" w:cstheme="majorBidi"/>
      <w:color w:val="6D6E71"/>
      <w:spacing w:val="5"/>
      <w:kern w:val="28"/>
      <w:sz w:val="44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5692"/>
    <w:pPr>
      <w:numPr>
        <w:ilvl w:val="1"/>
      </w:numPr>
    </w:pPr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5692"/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paragraph" w:customStyle="1" w:styleId="Wettekst">
    <w:name w:val="Wettekst"/>
    <w:basedOn w:val="Standaard"/>
    <w:link w:val="WettekstChar"/>
    <w:qFormat/>
    <w:rsid w:val="00000038"/>
    <w:rPr>
      <w:rFonts w:ascii="Calibri Light" w:hAnsi="Calibri Light"/>
      <w:sz w:val="18"/>
    </w:rPr>
  </w:style>
  <w:style w:type="character" w:styleId="Subtielebenadrukking">
    <w:name w:val="Subtle Emphasis"/>
    <w:basedOn w:val="Standaardalinea-lettertype"/>
    <w:uiPriority w:val="19"/>
    <w:rsid w:val="00075692"/>
    <w:rPr>
      <w:rFonts w:asciiTheme="minorHAnsi" w:hAnsiTheme="minorHAnsi"/>
      <w:i/>
      <w:iCs/>
      <w:color w:val="808080" w:themeColor="text1" w:themeTint="7F"/>
    </w:rPr>
  </w:style>
  <w:style w:type="paragraph" w:customStyle="1" w:styleId="lead">
    <w:name w:val="lead"/>
    <w:basedOn w:val="Standaard"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BE68AC"/>
    <w:rPr>
      <w:rFonts w:asciiTheme="minorHAnsi" w:hAnsiTheme="minorHAnsi"/>
      <w:b/>
      <w:iCs/>
      <w:sz w:val="22"/>
    </w:rPr>
  </w:style>
  <w:style w:type="character" w:styleId="Intensievebenadrukking">
    <w:name w:val="Intense Emphasis"/>
    <w:basedOn w:val="Standaardalinea-lettertype"/>
    <w:uiPriority w:val="21"/>
    <w:rsid w:val="001106DE"/>
    <w:rPr>
      <w:rFonts w:asciiTheme="minorHAnsi" w:hAnsiTheme="minorHAnsi"/>
      <w:b/>
      <w:bCs/>
      <w:i/>
      <w:iCs/>
      <w:color w:val="728534"/>
      <w:sz w:val="22"/>
    </w:rPr>
  </w:style>
  <w:style w:type="character" w:customStyle="1" w:styleId="Kop4Char">
    <w:name w:val="Kop 4 Char"/>
    <w:basedOn w:val="Standaardalinea-lettertype"/>
    <w:link w:val="Kop4"/>
    <w:uiPriority w:val="9"/>
    <w:rsid w:val="00075692"/>
    <w:rPr>
      <w:rFonts w:ascii="Giorgio" w:eastAsiaTheme="majorEastAsia" w:hAnsi="Giorgio" w:cstheme="majorBidi"/>
      <w:b/>
      <w:bCs/>
      <w:i/>
      <w:iCs/>
      <w:color w:val="6D6E71"/>
    </w:rPr>
  </w:style>
  <w:style w:type="character" w:styleId="Hyperlink">
    <w:name w:val="Hyperlink"/>
    <w:basedOn w:val="Standaardalinea-lettertype"/>
    <w:uiPriority w:val="99"/>
    <w:unhideWhenUsed/>
    <w:rsid w:val="00075692"/>
    <w:rPr>
      <w:rFonts w:ascii="Calibri" w:hAnsi="Calibri"/>
      <w:color w:val="728534"/>
      <w:u w:val="single"/>
    </w:rPr>
  </w:style>
  <w:style w:type="character" w:customStyle="1" w:styleId="WettekstChar">
    <w:name w:val="Wettekst Char"/>
    <w:basedOn w:val="Standaardalinea-lettertype"/>
    <w:link w:val="Wettekst"/>
    <w:rsid w:val="00000038"/>
    <w:rPr>
      <w:rFonts w:ascii="Calibri Light" w:hAnsi="Calibri Light"/>
      <w:color w:val="6D6E71"/>
      <w:sz w:val="18"/>
    </w:rPr>
  </w:style>
  <w:style w:type="character" w:customStyle="1" w:styleId="apple-converted-space">
    <w:name w:val="apple-converted-space"/>
    <w:basedOn w:val="Standaardalinea-lettertype"/>
    <w:rsid w:val="00000038"/>
  </w:style>
  <w:style w:type="paragraph" w:styleId="Normaalweb">
    <w:name w:val="Normal (Web)"/>
    <w:basedOn w:val="Standaard"/>
    <w:uiPriority w:val="99"/>
    <w:semiHidden/>
    <w:unhideWhenUsed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00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3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ise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incovo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2144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Gemeentebestuur Meise</Company>
  <LinksUpToDate>false</LinksUpToDate>
  <CharactersWithSpaces>13912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Lieven Vancampenhout</dc:creator>
  <cp:keywords/>
  <dc:description/>
  <cp:lastModifiedBy>Luca Cloots</cp:lastModifiedBy>
  <cp:revision>2</cp:revision>
  <dcterms:created xsi:type="dcterms:W3CDTF">2022-06-13T08:19:00Z</dcterms:created>
  <dcterms:modified xsi:type="dcterms:W3CDTF">2022-06-13T08:19:00Z</dcterms:modified>
</cp:coreProperties>
</file>