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643" w:rsidRDefault="00E75468" w:rsidP="00A04643">
      <w:pPr>
        <w:pStyle w:val="Titel"/>
      </w:pPr>
      <w:r>
        <w:tab/>
      </w:r>
      <w:r>
        <w:tab/>
      </w:r>
      <w:r w:rsidR="00A04643">
        <w:t xml:space="preserve">Draaiboek </w:t>
      </w:r>
      <w:r w:rsidR="00CF5FCD">
        <w:t>Sinttocht</w:t>
      </w:r>
    </w:p>
    <w:p w:rsidR="00DA4B3F" w:rsidRDefault="00DA4B3F" w:rsidP="004E275F">
      <w:pPr>
        <w:pStyle w:val="Kop1"/>
      </w:pPr>
      <w:r>
        <w:t>Omschrijving en doelstellingen</w:t>
      </w:r>
    </w:p>
    <w:p w:rsidR="00601B7C" w:rsidRPr="00601B7C" w:rsidRDefault="00601B7C" w:rsidP="00601B7C">
      <w:pPr>
        <w:rPr>
          <w:color w:val="auto"/>
        </w:rPr>
      </w:pPr>
      <w:r w:rsidRPr="00601B7C">
        <w:rPr>
          <w:color w:val="auto"/>
        </w:rPr>
        <w:t>De jeugddienst, de dienst toezicht kinderopvang, het Huis van het Kind en de dienst integratie &amp; inburgering slaan de handen in elkaar om op 3 december 2022 een sinterklaasdoortocht te organiseren in het kader van beleidsdoelstelling 1 van het meerjarenplan 2020-2025 'De dorpskernen in Meise zijn bruisend en aangenaam om te leven, wonen, werken en winkelen'.</w:t>
      </w:r>
    </w:p>
    <w:p w:rsidR="00F33837" w:rsidRDefault="00F33837" w:rsidP="00F33837">
      <w:pPr>
        <w:pStyle w:val="Kop2"/>
        <w:rPr>
          <w:color w:val="auto"/>
        </w:rPr>
      </w:pPr>
      <w:r>
        <w:t>Organisatie</w:t>
      </w:r>
    </w:p>
    <w:p w:rsidR="00172792" w:rsidRPr="00172792" w:rsidRDefault="002D29DE" w:rsidP="00DA4B3F">
      <w:pPr>
        <w:rPr>
          <w:color w:val="auto"/>
        </w:rPr>
      </w:pPr>
      <w:r>
        <w:rPr>
          <w:color w:val="auto"/>
        </w:rPr>
        <w:t>Op zaterdag 3 december gaan</w:t>
      </w:r>
      <w:r w:rsidR="00AE131F" w:rsidRPr="00172792">
        <w:rPr>
          <w:color w:val="auto"/>
        </w:rPr>
        <w:t xml:space="preserve"> Sinterklaas en </w:t>
      </w:r>
      <w:r>
        <w:rPr>
          <w:color w:val="auto"/>
        </w:rPr>
        <w:t xml:space="preserve">zijn </w:t>
      </w:r>
      <w:r w:rsidR="00AE131F" w:rsidRPr="00172792">
        <w:rPr>
          <w:color w:val="auto"/>
        </w:rPr>
        <w:t xml:space="preserve">zwarte pieten </w:t>
      </w:r>
      <w:r w:rsidR="00F36163">
        <w:rPr>
          <w:color w:val="auto"/>
        </w:rPr>
        <w:t xml:space="preserve">met de </w:t>
      </w:r>
      <w:proofErr w:type="spellStart"/>
      <w:r w:rsidR="00F36163">
        <w:rPr>
          <w:color w:val="auto"/>
        </w:rPr>
        <w:t>Sintbus</w:t>
      </w:r>
      <w:proofErr w:type="spellEnd"/>
      <w:r w:rsidR="00F36163">
        <w:rPr>
          <w:color w:val="auto"/>
        </w:rPr>
        <w:t xml:space="preserve"> </w:t>
      </w:r>
      <w:r w:rsidR="00AE131F" w:rsidRPr="00172792">
        <w:rPr>
          <w:color w:val="auto"/>
        </w:rPr>
        <w:t>door de gemeente en stoppen</w:t>
      </w:r>
      <w:r>
        <w:rPr>
          <w:color w:val="auto"/>
        </w:rPr>
        <w:t xml:space="preserve"> ze</w:t>
      </w:r>
      <w:r w:rsidR="00AE131F" w:rsidRPr="00172792">
        <w:rPr>
          <w:color w:val="auto"/>
        </w:rPr>
        <w:t xml:space="preserve"> in verschillende wijken</w:t>
      </w:r>
      <w:r w:rsidR="00601B7C">
        <w:rPr>
          <w:color w:val="auto"/>
        </w:rPr>
        <w:t>/dorpskernen</w:t>
      </w:r>
      <w:r w:rsidR="00AE131F" w:rsidRPr="00172792">
        <w:rPr>
          <w:color w:val="auto"/>
        </w:rPr>
        <w:t>.</w:t>
      </w:r>
    </w:p>
    <w:p w:rsidR="00601B7C" w:rsidRPr="00172792" w:rsidRDefault="00172792" w:rsidP="00DA4B3F">
      <w:pPr>
        <w:rPr>
          <w:color w:val="auto"/>
        </w:rPr>
      </w:pPr>
      <w:r w:rsidRPr="00172792">
        <w:rPr>
          <w:color w:val="auto"/>
        </w:rPr>
        <w:t xml:space="preserve">Uiteraard delen we </w:t>
      </w:r>
      <w:r w:rsidR="00A245F4">
        <w:rPr>
          <w:color w:val="auto"/>
        </w:rPr>
        <w:t xml:space="preserve">mandarijnen, </w:t>
      </w:r>
      <w:r w:rsidRPr="00172792">
        <w:rPr>
          <w:color w:val="auto"/>
        </w:rPr>
        <w:t>lekkers en gadgets uit.</w:t>
      </w:r>
      <w:r w:rsidR="00F36163">
        <w:rPr>
          <w:color w:val="auto"/>
        </w:rPr>
        <w:br/>
      </w:r>
      <w:r w:rsidR="00F36163">
        <w:rPr>
          <w:color w:val="auto"/>
        </w:rPr>
        <w:br/>
      </w:r>
      <w:r w:rsidR="00601B7C" w:rsidRPr="00601B7C">
        <w:rPr>
          <w:color w:val="auto"/>
        </w:rPr>
        <w:t xml:space="preserve">In samenwerking met de cultuurraad </w:t>
      </w:r>
      <w:r w:rsidR="009F61FE">
        <w:rPr>
          <w:color w:val="auto"/>
        </w:rPr>
        <w:t>zal aan</w:t>
      </w:r>
      <w:r w:rsidR="00601B7C" w:rsidRPr="00601B7C">
        <w:rPr>
          <w:color w:val="auto"/>
        </w:rPr>
        <w:t xml:space="preserve"> de buurtcomités gevraagd worden om iets uit te werken op 3 december 2022 om de buurten samen te brengen.</w:t>
      </w:r>
    </w:p>
    <w:p w:rsidR="00AE131F" w:rsidRPr="00172792" w:rsidRDefault="00DA4B3F" w:rsidP="00DA4B3F">
      <w:pPr>
        <w:rPr>
          <w:color w:val="auto"/>
        </w:rPr>
      </w:pPr>
      <w:r w:rsidRPr="00172792">
        <w:rPr>
          <w:color w:val="auto"/>
        </w:rPr>
        <w:t xml:space="preserve">Met de </w:t>
      </w:r>
      <w:r w:rsidR="00AE131F" w:rsidRPr="00172792">
        <w:rPr>
          <w:color w:val="auto"/>
        </w:rPr>
        <w:t xml:space="preserve">Sinttocht willen we alle kinderen van de gemeente een leuke Sintontmoeting bezorgen. </w:t>
      </w:r>
    </w:p>
    <w:p w:rsidR="00AE131F" w:rsidRPr="00172792" w:rsidRDefault="00AE131F" w:rsidP="00DA4B3F">
      <w:pPr>
        <w:rPr>
          <w:color w:val="auto"/>
        </w:rPr>
      </w:pPr>
      <w:r w:rsidRPr="00172792">
        <w:rPr>
          <w:color w:val="auto"/>
        </w:rPr>
        <w:t>We werken buurgericht en creëren een ontmoe</w:t>
      </w:r>
      <w:r w:rsidR="00172792" w:rsidRPr="00172792">
        <w:rPr>
          <w:color w:val="auto"/>
        </w:rPr>
        <w:t>tingskans voor de buurtbewoners zodat zij hun netwerk kunnen verbreden.</w:t>
      </w:r>
    </w:p>
    <w:p w:rsidR="00AE131F" w:rsidRPr="00172792" w:rsidRDefault="00AE131F" w:rsidP="00DA4B3F">
      <w:pPr>
        <w:rPr>
          <w:color w:val="auto"/>
        </w:rPr>
      </w:pPr>
      <w:r w:rsidRPr="00172792">
        <w:rPr>
          <w:color w:val="auto"/>
        </w:rPr>
        <w:t xml:space="preserve">Het is een laagdrempelige </w:t>
      </w:r>
      <w:r w:rsidR="00172792" w:rsidRPr="00172792">
        <w:rPr>
          <w:color w:val="auto"/>
        </w:rPr>
        <w:t xml:space="preserve">ontspannende </w:t>
      </w:r>
      <w:r w:rsidRPr="00172792">
        <w:rPr>
          <w:color w:val="auto"/>
        </w:rPr>
        <w:t>activiteit</w:t>
      </w:r>
      <w:r w:rsidR="00063FBA" w:rsidRPr="00172792">
        <w:rPr>
          <w:color w:val="auto"/>
        </w:rPr>
        <w:t>,</w:t>
      </w:r>
      <w:r w:rsidR="001864D9" w:rsidRPr="00172792">
        <w:rPr>
          <w:color w:val="auto"/>
        </w:rPr>
        <w:t xml:space="preserve"> zonder inschrijvingen.</w:t>
      </w:r>
    </w:p>
    <w:p w:rsidR="00172792" w:rsidRPr="00172792" w:rsidRDefault="00172792" w:rsidP="00DA4B3F">
      <w:pPr>
        <w:rPr>
          <w:color w:val="auto"/>
        </w:rPr>
      </w:pPr>
      <w:r w:rsidRPr="00172792">
        <w:rPr>
          <w:color w:val="auto"/>
        </w:rPr>
        <w:t>Er wordt een tekening verspreid via de scholen en online.</w:t>
      </w:r>
    </w:p>
    <w:p w:rsidR="00172792" w:rsidRPr="002D7688" w:rsidRDefault="00172792" w:rsidP="00172792">
      <w:pPr>
        <w:rPr>
          <w:color w:val="auto"/>
        </w:rPr>
      </w:pPr>
      <w:r w:rsidRPr="002D7688">
        <w:rPr>
          <w:color w:val="auto"/>
        </w:rPr>
        <w:t>De kinderen dienen hun tekening de dag zelf mee te brengen.</w:t>
      </w:r>
    </w:p>
    <w:p w:rsidR="00172792" w:rsidRDefault="00172792" w:rsidP="00172792">
      <w:pPr>
        <w:rPr>
          <w:color w:val="auto"/>
        </w:rPr>
      </w:pPr>
      <w:r w:rsidRPr="002D7688">
        <w:rPr>
          <w:color w:val="auto"/>
        </w:rPr>
        <w:t>Tijdens de stop zullen de tekeningen door de zwarte pieten verzameld worden, verdeeld in 2 categorieën: -6jaar en +6jaar; uit elke leeftijdscategorie worden 3 tekeningen geloot, deze kinderen krijgen een cadeautje.</w:t>
      </w:r>
    </w:p>
    <w:p w:rsidR="00F751E4" w:rsidRPr="002D7688" w:rsidRDefault="00F751E4" w:rsidP="00172792">
      <w:pPr>
        <w:rPr>
          <w:color w:val="auto"/>
        </w:rPr>
      </w:pPr>
      <w:r>
        <w:rPr>
          <w:color w:val="auto"/>
        </w:rPr>
        <w:t>Goedkeuring CBS 19/09/2022 (met dank aan Lieven)</w:t>
      </w:r>
    </w:p>
    <w:p w:rsidR="00DA4B3F" w:rsidRDefault="00DA4B3F" w:rsidP="00DA4B3F">
      <w:pPr>
        <w:pStyle w:val="Kop2"/>
      </w:pPr>
      <w:r>
        <w:t>Inschrijving</w:t>
      </w:r>
    </w:p>
    <w:p w:rsidR="00A04643" w:rsidRDefault="002D29DE" w:rsidP="00A04643">
      <w:pPr>
        <w:rPr>
          <w:color w:val="auto"/>
        </w:rPr>
      </w:pPr>
      <w:r w:rsidRPr="002D7688">
        <w:rPr>
          <w:color w:val="auto"/>
        </w:rPr>
        <w:t>Er moet niet op voorhand ingeschreven worden. Wie Sinterklaas en de zwarte pieten wil zien komt naar de afgesproken stopplaats.</w:t>
      </w:r>
    </w:p>
    <w:p w:rsidR="003C0477" w:rsidRDefault="003C0477" w:rsidP="003C0477">
      <w:pPr>
        <w:pStyle w:val="Kop2"/>
      </w:pPr>
      <w:r>
        <w:t>Voorbereiding en verloop van de dag:</w:t>
      </w:r>
    </w:p>
    <w:p w:rsidR="003C0477" w:rsidRDefault="003C0477" w:rsidP="00A04643">
      <w:pPr>
        <w:pStyle w:val="Opsommingsteken"/>
        <w:numPr>
          <w:ilvl w:val="0"/>
          <w:numId w:val="0"/>
        </w:numPr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Vrijdag 2/12 bus versieren: banner, vlaggenlijn, </w:t>
      </w:r>
      <w:r w:rsidR="002D7688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muziek - box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in orde brengen voor Sinterklaasliedjes.</w:t>
      </w:r>
    </w:p>
    <w:p w:rsidR="003C0477" w:rsidRDefault="003C0477" w:rsidP="00A04643">
      <w:pPr>
        <w:pStyle w:val="Opsommingsteken"/>
        <w:numPr>
          <w:ilvl w:val="0"/>
          <w:numId w:val="0"/>
        </w:numPr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</w:p>
    <w:p w:rsidR="003C0477" w:rsidRDefault="003C0477" w:rsidP="003C0477">
      <w:pPr>
        <w:pStyle w:val="Opsommingsteken"/>
        <w:numPr>
          <w:ilvl w:val="0"/>
          <w:numId w:val="0"/>
        </w:numPr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Zaterdag 3/12: 9u afspraak aan het AC om Pieten en Sint klaar te maken.</w:t>
      </w:r>
    </w:p>
    <w:p w:rsidR="003C0477" w:rsidRDefault="003C0477" w:rsidP="003C0477">
      <w:pPr>
        <w:spacing w:after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8D1BCF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9u30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Vertrek van tocht met</w:t>
      </w:r>
      <w:r w:rsidRPr="008D1BCF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op volgende plaatsen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een stop</w:t>
      </w:r>
      <w:r w:rsidRPr="008D1BCF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:</w:t>
      </w:r>
    </w:p>
    <w:p w:rsidR="00841133" w:rsidRPr="008D1BCF" w:rsidRDefault="00841133" w:rsidP="003C0477">
      <w:pPr>
        <w:spacing w:after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</w:p>
    <w:p w:rsidR="00841133" w:rsidRDefault="00841133" w:rsidP="00841133">
      <w:pPr>
        <w:pStyle w:val="Lijstalinea"/>
        <w:numPr>
          <w:ilvl w:val="0"/>
          <w:numId w:val="10"/>
        </w:num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9u45-10u30 </w:t>
      </w:r>
      <w:r w:rsidRPr="00841133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Oppem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:</w:t>
      </w:r>
    </w:p>
    <w:p w:rsidR="00841133" w:rsidRDefault="0090312B" w:rsidP="002B2203">
      <w:pPr>
        <w:shd w:val="clear" w:color="auto" w:fill="FFFFFF"/>
        <w:spacing w:after="0"/>
        <w:ind w:left="708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ADRES: schooltje van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Oppem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</w:t>
      </w:r>
      <w:r w:rsidR="002B2203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(overdekte speelplaats – nog geen antwoord van Aafke)</w:t>
      </w:r>
      <w:r w:rsidR="00841133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: Sarah</w:t>
      </w:r>
    </w:p>
    <w:p w:rsidR="00945F0B" w:rsidRDefault="00945F0B" w:rsidP="002B2203">
      <w:pPr>
        <w:shd w:val="clear" w:color="auto" w:fill="FFFFFF"/>
        <w:spacing w:after="0"/>
        <w:ind w:left="708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Parkeren op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busstrook</w:t>
      </w:r>
      <w:proofErr w:type="spellEnd"/>
    </w:p>
    <w:p w:rsidR="002B2203" w:rsidRDefault="002B2203" w:rsidP="002B2203">
      <w:pPr>
        <w:shd w:val="clear" w:color="auto" w:fill="FFFFFF"/>
        <w:spacing w:after="0"/>
        <w:ind w:left="708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lastRenderedPageBreak/>
        <w:t>VZW</w:t>
      </w:r>
      <w:r w:rsidRPr="002B2203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Buren van </w:t>
      </w:r>
      <w:proofErr w:type="spellStart"/>
      <w:r w:rsidRPr="002B2203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Oppem</w:t>
      </w:r>
      <w:proofErr w:type="spellEnd"/>
      <w:r w:rsidR="00630ADC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willen ook betrokken </w:t>
      </w:r>
      <w:proofErr w:type="spellStart"/>
      <w:r w:rsidR="00630ADC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woren</w:t>
      </w:r>
      <w:proofErr w:type="spellEnd"/>
      <w:r w:rsidR="00630ADC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: Sarah neemt contact op met</w:t>
      </w:r>
      <w:r w:rsidRPr="002B2203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</w:t>
      </w:r>
      <w:r w:rsidRPr="002B2203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Erik </w:t>
      </w:r>
      <w:proofErr w:type="spellStart"/>
      <w:r w:rsidRPr="002B2203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Olbrechts</w:t>
      </w:r>
      <w:proofErr w:type="spellEnd"/>
      <w:r w:rsidRPr="002B2203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: </w:t>
      </w:r>
      <w:r w:rsidRPr="002B2203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erik.olbrechts@telenet.be</w:t>
      </w:r>
    </w:p>
    <w:p w:rsidR="00841133" w:rsidRDefault="00841133" w:rsidP="00841133">
      <w:pPr>
        <w:pStyle w:val="Lijstalinea"/>
        <w:numPr>
          <w:ilvl w:val="0"/>
          <w:numId w:val="10"/>
        </w:num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10u30-11u15 </w:t>
      </w:r>
      <w:r w:rsidRPr="00841133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Meise</w:t>
      </w:r>
      <w:r w:rsidRPr="00AA70EC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: </w:t>
      </w:r>
    </w:p>
    <w:p w:rsidR="006C79D4" w:rsidRDefault="00841133" w:rsidP="006C79D4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ADRES: </w:t>
      </w:r>
      <w:r w:rsidRPr="00AA70EC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aan de muziekschool – </w:t>
      </w:r>
      <w:r w:rsidR="0091428F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(</w:t>
      </w:r>
      <w:r w:rsidRPr="00AA70EC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parking Muze</w:t>
      </w:r>
      <w:r w:rsidR="0091428F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)</w:t>
      </w:r>
      <w:r w:rsidRPr="00AA70EC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:</w:t>
      </w:r>
      <w:r w:rsidR="0091428F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Ann </w:t>
      </w:r>
      <w:proofErr w:type="spellStart"/>
      <w:r w:rsidR="0091428F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Christy</w:t>
      </w:r>
      <w:proofErr w:type="spellEnd"/>
      <w:r w:rsidR="0091428F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plein: </w:t>
      </w:r>
      <w:r w:rsidRPr="00AA70EC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Lieven</w:t>
      </w:r>
    </w:p>
    <w:p w:rsidR="00F72DEE" w:rsidRDefault="00F72DEE" w:rsidP="006C79D4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F72DEE">
        <w:rPr>
          <w:rFonts w:ascii="Calibri" w:eastAsia="Times New Roman" w:hAnsi="Calibri" w:cs="Calibri"/>
          <w:color w:val="auto"/>
          <w:sz w:val="24"/>
          <w:szCs w:val="24"/>
          <w:highlight w:val="red"/>
          <w:lang w:eastAsia="nl-BE"/>
        </w:rPr>
        <w:t xml:space="preserve">Parkeerverbod </w:t>
      </w:r>
      <w:r w:rsidRPr="00F72DEE">
        <w:rPr>
          <w:rFonts w:ascii="Calibri" w:eastAsia="Times New Roman" w:hAnsi="Calibri" w:cs="Calibri"/>
          <w:color w:val="000000"/>
          <w:sz w:val="24"/>
          <w:szCs w:val="24"/>
          <w:highlight w:val="yellow"/>
          <w:lang w:eastAsia="nl-BE"/>
        </w:rPr>
        <w:t xml:space="preserve">wordt aangevraagd door Lieven via </w:t>
      </w:r>
      <w:proofErr w:type="spellStart"/>
      <w:r w:rsidRPr="00F72DEE">
        <w:rPr>
          <w:rFonts w:ascii="Calibri" w:eastAsia="Times New Roman" w:hAnsi="Calibri" w:cs="Calibri"/>
          <w:color w:val="000000"/>
          <w:sz w:val="24"/>
          <w:szCs w:val="24"/>
          <w:highlight w:val="yellow"/>
          <w:lang w:eastAsia="nl-BE"/>
        </w:rPr>
        <w:t>Eaglebe</w:t>
      </w:r>
      <w:proofErr w:type="spellEnd"/>
    </w:p>
    <w:p w:rsidR="0074008E" w:rsidRPr="006C79D4" w:rsidRDefault="0074008E" w:rsidP="006C79D4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Bij regen: Foyer Muze</w:t>
      </w:r>
    </w:p>
    <w:p w:rsidR="006C79D4" w:rsidRDefault="00841133" w:rsidP="00841133">
      <w:pPr>
        <w:pStyle w:val="Lijstalinea"/>
        <w:numPr>
          <w:ilvl w:val="0"/>
          <w:numId w:val="10"/>
        </w:num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11u15-12u </w:t>
      </w:r>
      <w:r w:rsidR="006C79D4" w:rsidRPr="006C79D4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 xml:space="preserve">De </w:t>
      </w:r>
      <w:proofErr w:type="spellStart"/>
      <w:r w:rsidR="006C79D4" w:rsidRPr="006C79D4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Nekker</w:t>
      </w:r>
      <w:proofErr w:type="spellEnd"/>
    </w:p>
    <w:p w:rsidR="006C79D4" w:rsidRDefault="006C79D4" w:rsidP="009F612F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ADRES: </w:t>
      </w:r>
      <w:r w:rsidR="00D67856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parking aan speeltuintje</w:t>
      </w:r>
      <w:r w:rsidR="005B7422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: </w:t>
      </w:r>
      <w:r w:rsidR="00C30EB0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Roodborstjeslaan</w:t>
      </w:r>
    </w:p>
    <w:p w:rsidR="00D67856" w:rsidRDefault="00D67856" w:rsidP="009F612F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D67856">
        <w:rPr>
          <w:rFonts w:ascii="Calibri" w:eastAsia="Times New Roman" w:hAnsi="Calibri" w:cs="Calibri"/>
          <w:color w:val="000000"/>
          <w:sz w:val="24"/>
          <w:szCs w:val="24"/>
          <w:highlight w:val="red"/>
          <w:lang w:eastAsia="nl-BE"/>
        </w:rPr>
        <w:t>Parkeerverbod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aantal parkeerplaatsen die grenzen aan speeltuin</w:t>
      </w:r>
    </w:p>
    <w:p w:rsidR="00945F0B" w:rsidRDefault="00945F0B" w:rsidP="009F612F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Aquamarijn + meneer pop-upspeelplein</w:t>
      </w:r>
    </w:p>
    <w:p w:rsidR="00BE53B7" w:rsidRDefault="00BE53B7" w:rsidP="009F612F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Bij regen: Aquamarijn, plan B?</w:t>
      </w:r>
    </w:p>
    <w:p w:rsidR="00841133" w:rsidRPr="00AA70EC" w:rsidRDefault="006C79D4" w:rsidP="00841133">
      <w:pPr>
        <w:pStyle w:val="Lijstalinea"/>
        <w:numPr>
          <w:ilvl w:val="0"/>
          <w:numId w:val="10"/>
        </w:num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12u00-12u45: </w:t>
      </w:r>
      <w:proofErr w:type="spellStart"/>
      <w:r w:rsidR="00841133" w:rsidRPr="00841133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Eversem</w:t>
      </w:r>
      <w:proofErr w:type="spellEnd"/>
      <w:r w:rsidR="00841133" w:rsidRPr="00AA70EC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(St-</w:t>
      </w:r>
      <w:proofErr w:type="spellStart"/>
      <w:r w:rsidR="00841133" w:rsidRPr="00AA70EC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Brixius</w:t>
      </w:r>
      <w:proofErr w:type="spellEnd"/>
      <w:r w:rsidR="00841133" w:rsidRPr="00AA70EC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):  </w:t>
      </w:r>
      <w:proofErr w:type="spellStart"/>
      <w:r w:rsidR="00841133" w:rsidRPr="00AA70EC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Eversem</w:t>
      </w:r>
      <w:proofErr w:type="spellEnd"/>
      <w:r w:rsidR="00841133" w:rsidRPr="00AA70EC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wijk</w:t>
      </w:r>
    </w:p>
    <w:p w:rsidR="00841133" w:rsidRDefault="00841133" w:rsidP="00841133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ADRES:</w:t>
      </w:r>
      <w:r w:rsidR="00D90465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</w:t>
      </w:r>
      <w:r w:rsidR="00500532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Speelplaats </w:t>
      </w:r>
      <w:proofErr w:type="spellStart"/>
      <w:r w:rsidR="00500532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chiro</w:t>
      </w:r>
      <w:proofErr w:type="spellEnd"/>
      <w:r w:rsidR="00500532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</w:t>
      </w:r>
      <w:proofErr w:type="spellStart"/>
      <w:r w:rsidR="00500532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Eversem</w:t>
      </w:r>
      <w:proofErr w:type="spellEnd"/>
    </w:p>
    <w:p w:rsidR="00897360" w:rsidRDefault="00897360" w:rsidP="00841133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Comité De Linde</w:t>
      </w:r>
    </w:p>
    <w:p w:rsidR="00500532" w:rsidRDefault="00500532" w:rsidP="00841133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820421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Chiro </w:t>
      </w:r>
      <w:proofErr w:type="spellStart"/>
      <w:r w:rsidRPr="00820421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Eversem</w:t>
      </w:r>
      <w:proofErr w:type="spellEnd"/>
      <w:r w:rsidRPr="00820421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</w:t>
      </w:r>
      <w:r w:rsidR="00B418FF" w:rsidRPr="00820421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(</w:t>
      </w:r>
      <w:r w:rsidR="0049376A" w:rsidRPr="00820421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Lieven bezorgt mij de </w:t>
      </w:r>
      <w:r w:rsidR="00455589" w:rsidRPr="00820421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mailadressen</w:t>
      </w:r>
      <w:r w:rsidR="0049376A" w:rsidRPr="00820421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) </w:t>
      </w:r>
      <w:r w:rsidRPr="00820421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en Linde </w:t>
      </w:r>
      <w:r w:rsidR="00BD6846" w:rsidRPr="00820421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(Ghislaine Van Humbeeck 02/269 53 67 </w:t>
      </w:r>
      <w:hyperlink r:id="rId7" w:history="1">
        <w:r w:rsidR="00BD6846" w:rsidRPr="00820421">
          <w:rPr>
            <w:rStyle w:val="Hyperlink"/>
            <w:rFonts w:eastAsia="Times New Roman" w:cs="Calibri"/>
            <w:sz w:val="24"/>
            <w:szCs w:val="24"/>
            <w:lang w:eastAsia="nl-BE"/>
          </w:rPr>
          <w:t>uitbating.lindevzw@gmail.com</w:t>
        </w:r>
      </w:hyperlink>
      <w:r w:rsidR="00BD6846" w:rsidRPr="00820421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) </w:t>
      </w:r>
      <w:r w:rsidRPr="00820421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contacteren om zeker te zijn dat er niets te doen is die zaterdag en dat speelplaats vrij is.</w:t>
      </w:r>
    </w:p>
    <w:p w:rsidR="004A3465" w:rsidRDefault="004A3465" w:rsidP="00841133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Bij regen: mogelijk in De Linde?   Als dit geld kost: Den Droes</w:t>
      </w:r>
    </w:p>
    <w:p w:rsidR="00D90465" w:rsidRDefault="00D90465" w:rsidP="00841133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Lieven heeft gemaild naar Jonathan De Valck en Ilse</w:t>
      </w:r>
      <w:r w:rsidR="00B418FF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(</w:t>
      </w:r>
      <w:hyperlink r:id="rId8" w:history="1">
        <w:r w:rsidR="00897360" w:rsidRPr="00D43E71">
          <w:rPr>
            <w:rStyle w:val="Hyperlink"/>
            <w:rFonts w:eastAsia="Times New Roman" w:cs="Calibri"/>
            <w:sz w:val="24"/>
            <w:szCs w:val="24"/>
            <w:lang w:eastAsia="nl-BE"/>
          </w:rPr>
          <w:t>ilsespooren@proximus.be</w:t>
        </w:r>
      </w:hyperlink>
      <w:r w:rsidR="00B418FF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)</w:t>
      </w:r>
    </w:p>
    <w:p w:rsidR="00897360" w:rsidRPr="00897360" w:rsidRDefault="00897360" w:rsidP="00897360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</w:p>
    <w:p w:rsidR="00841133" w:rsidRPr="006C79D4" w:rsidRDefault="006C79D4" w:rsidP="006C79D4">
      <w:pPr>
        <w:pStyle w:val="Lijstalinea"/>
        <w:numPr>
          <w:ilvl w:val="0"/>
          <w:numId w:val="10"/>
        </w:num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12u45 – 13u15: </w:t>
      </w:r>
      <w:r w:rsidR="00841133" w:rsidRPr="006C79D4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middagpauze</w:t>
      </w:r>
    </w:p>
    <w:p w:rsidR="00841133" w:rsidRDefault="006C79D4" w:rsidP="00841133">
      <w:pPr>
        <w:pStyle w:val="Lijstalinea"/>
        <w:numPr>
          <w:ilvl w:val="0"/>
          <w:numId w:val="10"/>
        </w:num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13</w:t>
      </w:r>
      <w:r w:rsidR="00841133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u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15 </w:t>
      </w:r>
      <w:r w:rsidR="00841133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-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14</w:t>
      </w:r>
      <w:r w:rsidR="00841133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u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0</w:t>
      </w:r>
      <w:r w:rsidR="00841133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0: </w:t>
      </w:r>
      <w:proofErr w:type="spellStart"/>
      <w:r w:rsidR="00841133" w:rsidRPr="00841133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Levedaele</w:t>
      </w:r>
      <w:proofErr w:type="spellEnd"/>
      <w:r w:rsidR="00C1419F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 xml:space="preserve"> </w:t>
      </w:r>
      <w:r w:rsidR="00C1419F" w:rsidRPr="00C1419F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(binnen)</w:t>
      </w:r>
    </w:p>
    <w:p w:rsidR="00841133" w:rsidRDefault="00841133" w:rsidP="00841133">
      <w:pPr>
        <w:pStyle w:val="Lijstalinea"/>
        <w:shd w:val="clear" w:color="auto" w:fill="FFFFFF"/>
        <w:spacing w:after="0"/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ADRES:</w:t>
      </w:r>
      <w:r w:rsidRPr="00AA70EC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</w:t>
      </w:r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>De Biest 10, 1861 Meise</w:t>
      </w:r>
    </w:p>
    <w:p w:rsidR="00C1419F" w:rsidRPr="00AA70EC" w:rsidRDefault="00C1419F" w:rsidP="00841133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Lieven heeft gemaild, wachten op antwoord</w:t>
      </w:r>
    </w:p>
    <w:p w:rsidR="00841133" w:rsidRPr="00AA70EC" w:rsidRDefault="006C79D4" w:rsidP="00841133">
      <w:pPr>
        <w:pStyle w:val="Lijstalinea"/>
        <w:numPr>
          <w:ilvl w:val="0"/>
          <w:numId w:val="10"/>
        </w:num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14</w:t>
      </w:r>
      <w:r w:rsidR="00841133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u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00 </w:t>
      </w:r>
      <w:r w:rsidR="00841133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-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14u4</w:t>
      </w:r>
      <w:r w:rsidR="00841133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5: </w:t>
      </w:r>
      <w:r w:rsidR="00841133" w:rsidRPr="00841133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Westrode</w:t>
      </w:r>
    </w:p>
    <w:p w:rsidR="00841133" w:rsidRDefault="00841133" w:rsidP="00841133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ADRES:</w:t>
      </w:r>
      <w:r w:rsidRPr="00AA70EC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</w:t>
      </w:r>
      <w:proofErr w:type="spellStart"/>
      <w:r w:rsidR="00170916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Polareveld</w:t>
      </w:r>
      <w:proofErr w:type="spellEnd"/>
    </w:p>
    <w:p w:rsidR="00C1419F" w:rsidRDefault="00C1419F" w:rsidP="00841133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Speelplaats school Klimop </w:t>
      </w:r>
    </w:p>
    <w:p w:rsidR="00C1419F" w:rsidRDefault="00C1419F" w:rsidP="00841133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Parkeren op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busstrook</w:t>
      </w:r>
      <w:proofErr w:type="spellEnd"/>
    </w:p>
    <w:p w:rsidR="00C1419F" w:rsidRDefault="00C1419F" w:rsidP="00841133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Bij regen: afdak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oke</w:t>
      </w:r>
      <w:proofErr w:type="spellEnd"/>
    </w:p>
    <w:p w:rsidR="00C1419F" w:rsidRPr="00AA70EC" w:rsidRDefault="00C1419F" w:rsidP="00841133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Heeft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Muzikalowe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sleutel van de school?</w:t>
      </w:r>
    </w:p>
    <w:p w:rsidR="00841133" w:rsidRPr="00AA70EC" w:rsidRDefault="006C79D4" w:rsidP="00841133">
      <w:pPr>
        <w:pStyle w:val="Lijstalinea"/>
        <w:numPr>
          <w:ilvl w:val="0"/>
          <w:numId w:val="10"/>
        </w:num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14u4</w:t>
      </w:r>
      <w:r w:rsidR="00841133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5-15u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30</w:t>
      </w:r>
      <w:r w:rsidR="00841133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: </w:t>
      </w:r>
      <w:proofErr w:type="spellStart"/>
      <w:r w:rsidR="00841133" w:rsidRPr="00841133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Imde</w:t>
      </w:r>
      <w:proofErr w:type="spellEnd"/>
    </w:p>
    <w:p w:rsidR="00841133" w:rsidRDefault="00841133" w:rsidP="00841133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ADRES:</w:t>
      </w:r>
      <w:r w:rsidRPr="00AA70EC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</w:t>
      </w:r>
      <w:r w:rsidR="00170916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Speelterreintje in Neerveld</w:t>
      </w:r>
    </w:p>
    <w:p w:rsidR="00C1419F" w:rsidRDefault="00C1419F" w:rsidP="00841133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2 plooitenten voorzien van gemeente – Uitleendienst</w:t>
      </w:r>
    </w:p>
    <w:p w:rsidR="00690217" w:rsidRDefault="00C1419F" w:rsidP="00841133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Vragen of Karla en buurtbewoners het zien zitten om deze </w:t>
      </w:r>
      <w:r w:rsidR="00690217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zelf te reserveren (gratis) bij uitleendienst – af te stemmen met </w:t>
      </w:r>
      <w:proofErr w:type="spellStart"/>
      <w:r w:rsidR="00690217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Yoke</w:t>
      </w:r>
      <w:proofErr w:type="spellEnd"/>
      <w:r w:rsidR="00690217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, Lieven zet dit in beslissing CBS</w:t>
      </w:r>
      <w:r w:rsidR="008A721A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(tenten, stoelen, tafels)</w:t>
      </w:r>
    </w:p>
    <w:p w:rsidR="00C1419F" w:rsidRDefault="00690217" w:rsidP="00841133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Zij dan bijhouden tot zaterdag, opzetten, afbreken en bijhouden tot maandag. </w:t>
      </w:r>
    </w:p>
    <w:p w:rsidR="00170900" w:rsidRPr="00AA70EC" w:rsidRDefault="00170900" w:rsidP="00841133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170900">
        <w:rPr>
          <w:rFonts w:ascii="Calibri" w:eastAsia="Times New Roman" w:hAnsi="Calibri" w:cs="Calibri"/>
          <w:color w:val="000000"/>
          <w:sz w:val="24"/>
          <w:szCs w:val="24"/>
          <w:highlight w:val="red"/>
          <w:lang w:eastAsia="nl-BE"/>
        </w:rPr>
        <w:t>parkeerverbod</w:t>
      </w:r>
    </w:p>
    <w:p w:rsidR="00841133" w:rsidRPr="00AA70EC" w:rsidRDefault="00841133" w:rsidP="00841133">
      <w:pPr>
        <w:pStyle w:val="Lijstalinea"/>
        <w:numPr>
          <w:ilvl w:val="0"/>
          <w:numId w:val="10"/>
        </w:num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15u</w:t>
      </w:r>
      <w:r w:rsidR="006C79D4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30-16u1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5 </w:t>
      </w:r>
      <w:proofErr w:type="spellStart"/>
      <w:r w:rsidRPr="00841133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Meuzegem</w:t>
      </w:r>
      <w:proofErr w:type="spellEnd"/>
    </w:p>
    <w:p w:rsidR="00841133" w:rsidRDefault="00841133" w:rsidP="00841133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ADRES:</w:t>
      </w:r>
      <w:r w:rsidRPr="00AA70EC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</w:t>
      </w:r>
      <w:r w:rsidR="00C82E2C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’</w:t>
      </w:r>
      <w:r w:rsidR="00170916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t </w:t>
      </w:r>
      <w:proofErr w:type="spellStart"/>
      <w:r w:rsidR="00170916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Ameuzement</w:t>
      </w:r>
      <w:proofErr w:type="spellEnd"/>
    </w:p>
    <w:p w:rsidR="00C82E2C" w:rsidRDefault="00C82E2C" w:rsidP="00841133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C82E2C">
        <w:rPr>
          <w:rFonts w:ascii="Calibri" w:eastAsia="Times New Roman" w:hAnsi="Calibri" w:cs="Calibri"/>
          <w:color w:val="000000"/>
          <w:sz w:val="24"/>
          <w:szCs w:val="24"/>
          <w:highlight w:val="red"/>
          <w:lang w:eastAsia="nl-BE"/>
        </w:rPr>
        <w:t>Parkeerverbod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Linthoutseweg</w:t>
      </w:r>
      <w:proofErr w:type="spellEnd"/>
    </w:p>
    <w:p w:rsidR="00C82E2C" w:rsidRPr="00AA70EC" w:rsidRDefault="00C82E2C" w:rsidP="00841133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Bij regen: binnen ok</w:t>
      </w:r>
    </w:p>
    <w:p w:rsidR="00841133" w:rsidRPr="00AA70EC" w:rsidRDefault="006C79D4" w:rsidP="00841133">
      <w:pPr>
        <w:pStyle w:val="Lijstalinea"/>
        <w:numPr>
          <w:ilvl w:val="0"/>
          <w:numId w:val="10"/>
        </w:num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16</w:t>
      </w:r>
      <w:r w:rsidR="00841133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u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15-17u00</w:t>
      </w:r>
      <w:r w:rsidR="00841133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: </w:t>
      </w:r>
      <w:r w:rsidR="00841133" w:rsidRPr="00841133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Rossem</w:t>
      </w:r>
    </w:p>
    <w:p w:rsidR="00841133" w:rsidRDefault="00841133" w:rsidP="00841133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ADRES:</w:t>
      </w:r>
      <w:r w:rsidR="00833E1A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Feestzaal Rossem: kiezelsteentjes v</w:t>
      </w:r>
      <w:r w:rsidR="00744118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oor</w:t>
      </w:r>
      <w:r w:rsidR="00833E1A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de</w:t>
      </w:r>
      <w:r w:rsidR="00744118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feestzaal, </w:t>
      </w:r>
      <w:proofErr w:type="spellStart"/>
      <w:r w:rsidR="00744118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Kleinendries</w:t>
      </w:r>
      <w:proofErr w:type="spellEnd"/>
      <w:r w:rsidR="00744118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, 1861 Wolvertem (parkeerverbod? Griet</w:t>
      </w:r>
      <w:r w:rsidR="00C10A47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gevraagd aan Karel of zij autovrij kunnen houden</w:t>
      </w:r>
      <w:r w:rsidR="00744118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)</w:t>
      </w:r>
    </w:p>
    <w:p w:rsidR="00C10A47" w:rsidRPr="00AA70EC" w:rsidRDefault="00C10A47" w:rsidP="00841133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Bij regen: binnen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okee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? </w:t>
      </w:r>
    </w:p>
    <w:p w:rsidR="00841133" w:rsidRDefault="006C79D4" w:rsidP="00841133">
      <w:pPr>
        <w:pStyle w:val="Lijstalinea"/>
        <w:numPr>
          <w:ilvl w:val="0"/>
          <w:numId w:val="10"/>
        </w:num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17u00-17u45</w:t>
      </w:r>
      <w:r w:rsidR="00841133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</w:t>
      </w:r>
      <w:r w:rsidR="00841133" w:rsidRPr="00841133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Wolvertem</w:t>
      </w:r>
    </w:p>
    <w:p w:rsidR="00841133" w:rsidRDefault="00841133" w:rsidP="00841133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lastRenderedPageBreak/>
        <w:t>ADRES:</w:t>
      </w:r>
      <w:r w:rsidRPr="00AA70EC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</w:t>
      </w:r>
      <w:r w:rsidR="008A5E36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Godshuisstraat 33.</w:t>
      </w:r>
    </w:p>
    <w:p w:rsidR="00C10A47" w:rsidRDefault="00C10A47" w:rsidP="00C10A47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170900">
        <w:rPr>
          <w:rFonts w:ascii="Calibri" w:eastAsia="Times New Roman" w:hAnsi="Calibri" w:cs="Calibri"/>
          <w:color w:val="000000"/>
          <w:sz w:val="24"/>
          <w:szCs w:val="24"/>
          <w:highlight w:val="red"/>
          <w:lang w:eastAsia="nl-BE"/>
        </w:rPr>
        <w:t>Parkeerverbod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achterste parkeerplaatsen vanaf pastorie tot WZC</w:t>
      </w:r>
    </w:p>
    <w:p w:rsidR="00C10A47" w:rsidRPr="00C10A47" w:rsidRDefault="00C10A47" w:rsidP="00C10A47">
      <w:pPr>
        <w:pStyle w:val="Lijstalinea"/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Bij regen: de spil (Griet sleutel)</w:t>
      </w:r>
    </w:p>
    <w:p w:rsidR="006C79D4" w:rsidRPr="006C79D4" w:rsidRDefault="006C79D4" w:rsidP="006C79D4">
      <w:pPr>
        <w:pStyle w:val="Lijstalinea"/>
        <w:numPr>
          <w:ilvl w:val="0"/>
          <w:numId w:val="10"/>
        </w:num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Afbouw: 17u45 – 18u30</w:t>
      </w:r>
    </w:p>
    <w:p w:rsidR="003C0477" w:rsidRPr="004E275F" w:rsidRDefault="004E275F" w:rsidP="004E275F">
      <w:pPr>
        <w:pStyle w:val="Kop2"/>
      </w:pPr>
      <w:r w:rsidRPr="004E275F">
        <w:t>Contacten buurtcomités:</w:t>
      </w:r>
    </w:p>
    <w:p w:rsidR="00E2194D" w:rsidRPr="008255B2" w:rsidRDefault="00E2194D" w:rsidP="00E2194D">
      <w:pPr>
        <w:pStyle w:val="Opsommingsteken"/>
        <w:numPr>
          <w:ilvl w:val="0"/>
          <w:numId w:val="0"/>
        </w:numPr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8255B2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Lieven: </w:t>
      </w:r>
    </w:p>
    <w:p w:rsidR="00E2194D" w:rsidRPr="008255B2" w:rsidRDefault="00E2194D" w:rsidP="00E2194D">
      <w:pPr>
        <w:pStyle w:val="Opsommingsteken"/>
        <w:numPr>
          <w:ilvl w:val="0"/>
          <w:numId w:val="0"/>
        </w:numPr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8255B2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Meise centrum</w:t>
      </w:r>
      <w:r w:rsidRPr="008255B2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: mu</w:t>
      </w:r>
      <w:r w:rsidR="008255B2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ziekschool zal iets voorzien</w:t>
      </w:r>
      <w:r w:rsidR="003979E0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(Eva Vermeiren)</w:t>
      </w:r>
    </w:p>
    <w:p w:rsidR="00E2194D" w:rsidRDefault="00E2194D" w:rsidP="00E2194D">
      <w:pPr>
        <w:pStyle w:val="Opsommingsteken"/>
        <w:numPr>
          <w:ilvl w:val="0"/>
          <w:numId w:val="0"/>
        </w:numPr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</w:pPr>
      <w:proofErr w:type="spellStart"/>
      <w:r w:rsidRPr="008255B2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Imde</w:t>
      </w:r>
      <w:proofErr w:type="spellEnd"/>
      <w:r w:rsidR="003979E0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 xml:space="preserve">: </w:t>
      </w:r>
      <w:r w:rsidR="003979E0" w:rsidRPr="003979E0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Karla Seghers</w:t>
      </w:r>
    </w:p>
    <w:p w:rsidR="009F3ED4" w:rsidRPr="003979E0" w:rsidRDefault="009F3ED4" w:rsidP="00E2194D">
      <w:pPr>
        <w:pStyle w:val="Opsommingsteken"/>
        <w:numPr>
          <w:ilvl w:val="0"/>
          <w:numId w:val="0"/>
        </w:numPr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proofErr w:type="spellStart"/>
      <w:r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Levedaele</w:t>
      </w:r>
      <w:proofErr w:type="spellEnd"/>
      <w:r w:rsidR="003979E0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 xml:space="preserve">: </w:t>
      </w:r>
      <w:r w:rsidR="003979E0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Sven </w:t>
      </w:r>
      <w:r w:rsidR="00B42575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De Win</w:t>
      </w:r>
    </w:p>
    <w:p w:rsidR="00E2194D" w:rsidRPr="008255B2" w:rsidRDefault="00D07BCE" w:rsidP="00E2194D">
      <w:pPr>
        <w:pStyle w:val="Opsommingsteken"/>
        <w:numPr>
          <w:ilvl w:val="0"/>
          <w:numId w:val="0"/>
        </w:numPr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B42575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Wolvertem: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 xml:space="preserve"> </w:t>
      </w:r>
      <w:r w:rsidRPr="00D07BCE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Bruno </w:t>
      </w:r>
      <w:proofErr w:type="spellStart"/>
      <w:r w:rsidRPr="00D07BCE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Baudewijns</w:t>
      </w:r>
      <w:proofErr w:type="spellEnd"/>
    </w:p>
    <w:p w:rsidR="00D07BCE" w:rsidRDefault="00D07BCE" w:rsidP="00E2194D">
      <w:pPr>
        <w:pStyle w:val="Opsommingsteken"/>
        <w:numPr>
          <w:ilvl w:val="0"/>
          <w:numId w:val="0"/>
        </w:numPr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B42575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St-</w:t>
      </w:r>
      <w:proofErr w:type="spellStart"/>
      <w:r w:rsidRPr="00B42575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Brixius</w:t>
      </w:r>
      <w:proofErr w:type="spellEnd"/>
      <w:r w:rsidRPr="00B42575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: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koor</w:t>
      </w:r>
      <w:r w:rsidRPr="00E2194D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(Sonia </w:t>
      </w:r>
      <w:proofErr w:type="spellStart"/>
      <w:r w:rsidRPr="00E2194D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Dossche</w:t>
      </w:r>
      <w:proofErr w:type="spellEnd"/>
      <w:r w:rsidRPr="00E2194D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)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, Jonathan De Val</w:t>
      </w:r>
      <w:r w:rsidR="0035317E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ck, Bernard </w:t>
      </w:r>
      <w:proofErr w:type="spellStart"/>
      <w:r w:rsidR="0035317E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Haché</w:t>
      </w:r>
      <w:proofErr w:type="spellEnd"/>
      <w:r w:rsidR="0035317E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, Ilse </w:t>
      </w:r>
      <w:proofErr w:type="spellStart"/>
      <w:r w:rsidR="0035317E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Spooren</w:t>
      </w:r>
      <w:proofErr w:type="spellEnd"/>
    </w:p>
    <w:p w:rsidR="00D07BCE" w:rsidRDefault="00D07BCE" w:rsidP="00E2194D">
      <w:pPr>
        <w:pStyle w:val="Opsommingsteken"/>
        <w:numPr>
          <w:ilvl w:val="0"/>
          <w:numId w:val="0"/>
        </w:numPr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</w:p>
    <w:p w:rsidR="008255B2" w:rsidRDefault="00E2194D" w:rsidP="00E2194D">
      <w:pPr>
        <w:pStyle w:val="Opsommingsteken"/>
        <w:numPr>
          <w:ilvl w:val="0"/>
          <w:numId w:val="0"/>
        </w:numPr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8255B2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Sarah: </w:t>
      </w:r>
    </w:p>
    <w:p w:rsidR="00E2194D" w:rsidRDefault="00E2194D" w:rsidP="00E2194D">
      <w:pPr>
        <w:pStyle w:val="Opsommingsteken"/>
        <w:numPr>
          <w:ilvl w:val="0"/>
          <w:numId w:val="0"/>
        </w:numPr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proofErr w:type="spellStart"/>
      <w:r w:rsidRPr="008255B2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Oppem</w:t>
      </w:r>
      <w:proofErr w:type="spellEnd"/>
      <w:r w:rsidRPr="008255B2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: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Nassim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van buurthuis stemde al toe</w:t>
      </w:r>
      <w:r w:rsidRPr="00E2194D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</w:t>
      </w:r>
    </w:p>
    <w:p w:rsidR="00E2194D" w:rsidRDefault="00E2194D" w:rsidP="00E2194D">
      <w:pPr>
        <w:pStyle w:val="Opsommingsteken"/>
        <w:numPr>
          <w:ilvl w:val="0"/>
          <w:numId w:val="0"/>
        </w:numPr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proofErr w:type="spellStart"/>
      <w:r w:rsidRPr="008255B2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Meuzegem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: </w:t>
      </w:r>
      <w:r w:rsidRPr="00E2194D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Wim van 't </w:t>
      </w:r>
      <w:proofErr w:type="spellStart"/>
      <w:r w:rsidRPr="00E2194D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Ameuzement</w:t>
      </w:r>
      <w:proofErr w:type="spellEnd"/>
      <w:r w:rsidRPr="00E2194D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werden gecontacteerd om iets te organiser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en, hij legt het voor op</w:t>
      </w:r>
      <w:r w:rsidRPr="00E2194D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17/10 tijdens hun vergadering.</w:t>
      </w:r>
    </w:p>
    <w:p w:rsidR="00E2194D" w:rsidRDefault="00E2194D" w:rsidP="00E2194D">
      <w:pPr>
        <w:pStyle w:val="Opsommingsteken"/>
        <w:numPr>
          <w:ilvl w:val="0"/>
          <w:numId w:val="0"/>
        </w:numPr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</w:p>
    <w:p w:rsidR="008255B2" w:rsidRDefault="00E2194D" w:rsidP="00E2194D">
      <w:pPr>
        <w:pStyle w:val="Opsommingsteken"/>
        <w:numPr>
          <w:ilvl w:val="0"/>
          <w:numId w:val="0"/>
        </w:numPr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Griet: </w:t>
      </w:r>
    </w:p>
    <w:p w:rsidR="00E2194D" w:rsidRDefault="00E2194D" w:rsidP="00E2194D">
      <w:pPr>
        <w:pStyle w:val="Opsommingsteken"/>
        <w:numPr>
          <w:ilvl w:val="0"/>
          <w:numId w:val="0"/>
        </w:numPr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8255B2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Rossem</w:t>
      </w:r>
      <w:r w:rsidR="008255B2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 xml:space="preserve">: </w:t>
      </w:r>
      <w:r w:rsidR="008255B2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Rossem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leeft (Karel Vinck)</w:t>
      </w:r>
    </w:p>
    <w:p w:rsidR="00E2194D" w:rsidRDefault="00E2194D" w:rsidP="00E2194D">
      <w:pPr>
        <w:pStyle w:val="Opsommingsteken"/>
        <w:numPr>
          <w:ilvl w:val="0"/>
          <w:numId w:val="0"/>
        </w:numPr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8255B2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Westrode</w:t>
      </w:r>
      <w:r w:rsidR="008255B2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: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Muzikalowe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(Dirk van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Borm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)</w:t>
      </w:r>
    </w:p>
    <w:p w:rsidR="00E2194D" w:rsidRPr="00897360" w:rsidRDefault="00897360" w:rsidP="00E2194D">
      <w:pPr>
        <w:pStyle w:val="Opsommingsteken"/>
        <w:numPr>
          <w:ilvl w:val="0"/>
          <w:numId w:val="0"/>
        </w:numPr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</w:pPr>
      <w:proofErr w:type="spellStart"/>
      <w:r w:rsidRPr="00897360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Nekker</w:t>
      </w:r>
      <w:proofErr w:type="spellEnd"/>
    </w:p>
    <w:p w:rsidR="00897360" w:rsidRDefault="00897360" w:rsidP="00E2194D">
      <w:pPr>
        <w:pStyle w:val="Opsommingsteken"/>
        <w:numPr>
          <w:ilvl w:val="0"/>
          <w:numId w:val="0"/>
        </w:numPr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</w:p>
    <w:p w:rsidR="00E2194D" w:rsidRPr="008255B2" w:rsidRDefault="008255B2" w:rsidP="00A04643">
      <w:pPr>
        <w:pStyle w:val="Opsommingsteken"/>
        <w:numPr>
          <w:ilvl w:val="0"/>
          <w:numId w:val="0"/>
        </w:numPr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8255B2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Lijst met contactpersonen zie map coördinatiegroep Jeugd.</w:t>
      </w:r>
    </w:p>
    <w:p w:rsidR="00DA4B3F" w:rsidRPr="004E275F" w:rsidRDefault="00DA4B3F" w:rsidP="004E275F">
      <w:pPr>
        <w:pStyle w:val="Kop2"/>
      </w:pPr>
      <w:r w:rsidRPr="004E275F">
        <w:t>Personeel</w:t>
      </w:r>
    </w:p>
    <w:p w:rsidR="00DA4B3F" w:rsidRPr="00195BB8" w:rsidRDefault="00DA4B3F" w:rsidP="00DA4B3F">
      <w:pPr>
        <w:pStyle w:val="Opsommingsteken"/>
        <w:numPr>
          <w:ilvl w:val="0"/>
          <w:numId w:val="0"/>
        </w:numPr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195BB8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Lieven, Griet, Julie en Sarah zullen </w:t>
      </w:r>
      <w:r w:rsidR="00195BB8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zaterdag 3/12 aanwezig zijn om alles in goede banen te leiden.</w:t>
      </w:r>
    </w:p>
    <w:p w:rsidR="00C654A2" w:rsidRPr="00E52838" w:rsidRDefault="00C654A2" w:rsidP="00C654A2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  <w:r w:rsidRPr="00E52838">
        <w:rPr>
          <w:rFonts w:ascii="Calibri" w:eastAsia="Times New Roman" w:hAnsi="Calibri" w:cs="Calibri"/>
          <w:b/>
          <w:color w:val="auto"/>
          <w:sz w:val="24"/>
          <w:szCs w:val="24"/>
          <w:lang w:eastAsia="nl-BE"/>
        </w:rPr>
        <w:t>Sinterklaas</w:t>
      </w:r>
      <w:r w:rsidRPr="00E52838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: Roger Heyvaert</w:t>
      </w:r>
    </w:p>
    <w:p w:rsidR="00C654A2" w:rsidRPr="00E52838" w:rsidRDefault="00C654A2" w:rsidP="00C654A2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  <w:r w:rsidRPr="00E52838">
        <w:rPr>
          <w:rFonts w:ascii="Calibri" w:eastAsia="Times New Roman" w:hAnsi="Calibri" w:cs="Calibri"/>
          <w:b/>
          <w:color w:val="auto"/>
          <w:sz w:val="24"/>
          <w:szCs w:val="24"/>
          <w:lang w:eastAsia="nl-BE"/>
        </w:rPr>
        <w:t>Zwarte pieten</w:t>
      </w:r>
      <w:r w:rsidRPr="00E52838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: Ann Van den Broeck, Gerda Van den Brande,</w:t>
      </w:r>
      <w:r w:rsidR="003979E0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 xml:space="preserve"> Ilse </w:t>
      </w:r>
      <w:proofErr w:type="spellStart"/>
      <w:r w:rsidR="003979E0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Spooren</w:t>
      </w:r>
      <w:proofErr w:type="spellEnd"/>
      <w:r w:rsidR="00AD1A76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, Griet</w:t>
      </w:r>
      <w:r w:rsidR="00601B7C" w:rsidRPr="00E52838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 xml:space="preserve"> .</w:t>
      </w:r>
    </w:p>
    <w:p w:rsidR="00E52838" w:rsidRPr="00E52838" w:rsidRDefault="00E40A2D" w:rsidP="00E52838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  <w:r w:rsidRPr="00E52838">
        <w:rPr>
          <w:rFonts w:ascii="Calibri" w:eastAsia="Times New Roman" w:hAnsi="Calibri" w:cs="Calibri"/>
          <w:b/>
          <w:color w:val="auto"/>
          <w:sz w:val="24"/>
          <w:szCs w:val="24"/>
          <w:lang w:eastAsia="nl-BE"/>
        </w:rPr>
        <w:t>Chauffeur bus</w:t>
      </w:r>
      <w:r w:rsidRPr="00E52838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 xml:space="preserve">: </w:t>
      </w:r>
      <w:r w:rsidR="00306FFE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Wannes</w:t>
      </w:r>
    </w:p>
    <w:p w:rsidR="00E52838" w:rsidRPr="00E52838" w:rsidRDefault="00306FFE" w:rsidP="00E52838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Mario en Kevin kunnen. Back-up</w:t>
      </w:r>
      <w:r w:rsidR="00AC2C16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: Sarah vraagt dit aan</w:t>
      </w:r>
      <w:r w:rsidR="00AC2C16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 xml:space="preserve"> Jan De Smedt?</w:t>
      </w:r>
    </w:p>
    <w:p w:rsidR="00E52838" w:rsidRPr="00E52838" w:rsidRDefault="00E52838" w:rsidP="00C654A2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</w:p>
    <w:p w:rsidR="00A04643" w:rsidRPr="004E275F" w:rsidRDefault="00A04643" w:rsidP="004E275F">
      <w:pPr>
        <w:pStyle w:val="Kop2"/>
      </w:pPr>
      <w:r w:rsidRPr="004E275F">
        <w:t>Materiaal</w:t>
      </w:r>
    </w:p>
    <w:p w:rsidR="000A31D1" w:rsidRDefault="000A31D1" w:rsidP="000A31D1">
      <w:pPr>
        <w:spacing w:after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0A31D1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Kledij Sint en pieten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: Roger heeft zelf kleren </w:t>
      </w:r>
      <w:r w:rsidR="00D7719B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en brengt 2 pietenpakken mee.</w:t>
      </w:r>
    </w:p>
    <w:p w:rsidR="000A31D1" w:rsidRDefault="00D7719B" w:rsidP="000A31D1">
      <w:pPr>
        <w:spacing w:after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5 pietenpakken via GBS Rode en </w:t>
      </w:r>
      <w:r w:rsidR="000A31D1" w:rsidRPr="00E52838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Klim Op bezorg</w:t>
      </w:r>
      <w:r w:rsidR="000A31D1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t ons </w:t>
      </w:r>
      <w:r w:rsidR="000A31D1" w:rsidRPr="00E52838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3 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pietenpakken</w:t>
      </w:r>
    </w:p>
    <w:p w:rsidR="00D7719B" w:rsidRDefault="00D7719B" w:rsidP="000A31D1">
      <w:pPr>
        <w:spacing w:after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</w:p>
    <w:p w:rsidR="000A31D1" w:rsidRDefault="000A31D1" w:rsidP="000A31D1">
      <w:pPr>
        <w:spacing w:after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8808B0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Snoepgoed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bij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Solucious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/Okay? Lieven? Hoeveelheden zie verder</w:t>
      </w:r>
    </w:p>
    <w:p w:rsidR="00FE0E84" w:rsidRPr="00686B59" w:rsidRDefault="00D62373" w:rsidP="00686B59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proofErr w:type="spellStart"/>
      <w:r w:rsidRPr="008808B0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Muziekbox</w:t>
      </w:r>
      <w:proofErr w:type="spellEnd"/>
      <w:r w:rsidR="00AD1A76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 xml:space="preserve"> + micro</w:t>
      </w:r>
      <w:r w:rsidRPr="00686B59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</w:t>
      </w:r>
      <w:r w:rsidR="00AD1A76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van </w:t>
      </w:r>
      <w:proofErr w:type="spellStart"/>
      <w:r w:rsidR="00AD1A76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coordinatiegroep</w:t>
      </w:r>
      <w:proofErr w:type="spellEnd"/>
      <w:r w:rsidR="00AD1A76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jeugd </w:t>
      </w:r>
      <w:proofErr w:type="spellStart"/>
      <w:r w:rsidR="00AD1A76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okee</w:t>
      </w:r>
      <w:proofErr w:type="spellEnd"/>
      <w:r w:rsidR="00AD1A76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</w:t>
      </w:r>
      <w:r w:rsidR="00FE0E84" w:rsidRPr="00686B59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.</w:t>
      </w:r>
    </w:p>
    <w:p w:rsidR="00D62373" w:rsidRDefault="00D62373" w:rsidP="00D62373">
      <w:pPr>
        <w:shd w:val="clear" w:color="auto" w:fill="FFFFFF"/>
        <w:spacing w:after="0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2x </w:t>
      </w:r>
      <w:r w:rsidRPr="008808B0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Banner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: ‘De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Sintbus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’</w:t>
      </w:r>
      <w:r w:rsidR="006C1D99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+ afbeelding Sint en piet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: Sarah heeft 3</w:t>
      </w:r>
      <w:r>
        <w:rPr>
          <w:rFonts w:ascii="Calibri" w:hAnsi="Calibri" w:cs="Calibri"/>
          <w:color w:val="000000"/>
          <w:shd w:val="clear" w:color="auto" w:fill="FFFFFF"/>
        </w:rPr>
        <w:t xml:space="preserve"> offertes aangevraagd.</w:t>
      </w:r>
      <w:r w:rsidR="006C1D99">
        <w:rPr>
          <w:rFonts w:ascii="Calibri" w:hAnsi="Calibri" w:cs="Calibri"/>
          <w:color w:val="000000"/>
          <w:shd w:val="clear" w:color="auto" w:fill="FFFFFF"/>
        </w:rPr>
        <w:t xml:space="preserve"> </w:t>
      </w:r>
    </w:p>
    <w:p w:rsidR="006C1D99" w:rsidRDefault="006C1D99" w:rsidP="00D6237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>
        <w:rPr>
          <w:rFonts w:ascii="Calibri" w:hAnsi="Calibri" w:cs="Calibri"/>
          <w:color w:val="000000"/>
          <w:shd w:val="clear" w:color="auto" w:fill="FFFFFF"/>
        </w:rPr>
        <w:t>2 reacties. Afmetingen: H:1m, B: 2,50m</w:t>
      </w:r>
    </w:p>
    <w:p w:rsidR="00D62373" w:rsidRDefault="00D62373" w:rsidP="00D6237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8808B0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Verf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om ramen van bus te versieren met tekeningen: Sarah bestelt bij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Marcival</w:t>
      </w:r>
      <w:proofErr w:type="spellEnd"/>
      <w:r w:rsidR="006C1D99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(via opvang)</w:t>
      </w:r>
    </w:p>
    <w:p w:rsidR="00D62373" w:rsidRDefault="00D62373" w:rsidP="00D6237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8808B0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Vlaggelijnen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: Griet</w:t>
      </w:r>
    </w:p>
    <w:p w:rsidR="00D62373" w:rsidRDefault="00D62373" w:rsidP="00D6237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8808B0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Bonnen gratis zwembeurt</w:t>
      </w:r>
      <w:r w:rsidR="00586339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om aan lekkers te hangen – </w:t>
      </w:r>
      <w:r w:rsidR="002D424D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100 bonnen, </w:t>
      </w:r>
      <w:r w:rsidR="00586339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Lieven zet dit in beslissing CBS</w:t>
      </w:r>
    </w:p>
    <w:p w:rsidR="00D62373" w:rsidRDefault="00D62373" w:rsidP="00D62373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8808B0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lastRenderedPageBreak/>
        <w:t>Speelgoed B-planeet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: opnieuw aan te kopen: Griet en Sarah gaan naar B-planeet. 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br/>
        <w:t xml:space="preserve">         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ab/>
        <w:t>*Budget LOK / De Spil/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Huisvhkind</w:t>
      </w:r>
      <w:proofErr w:type="spellEnd"/>
    </w:p>
    <w:p w:rsidR="00026A5D" w:rsidRPr="00E2443A" w:rsidRDefault="009F61FE" w:rsidP="00D62373">
      <w:pPr>
        <w:pStyle w:val="Opsommingsteken"/>
        <w:numPr>
          <w:ilvl w:val="0"/>
          <w:numId w:val="0"/>
        </w:numPr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8808B0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Gadgets</w:t>
      </w:r>
      <w:r w:rsidRPr="00E2443A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: 2 kartonnen dozen bij Griet – aankoop 2021 (lokaaltje garage serviceflats)</w:t>
      </w:r>
    </w:p>
    <w:p w:rsidR="00D62373" w:rsidRPr="00D62373" w:rsidRDefault="00D62373" w:rsidP="00D62373">
      <w:pPr>
        <w:spacing w:after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8808B0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4 brievenbussen</w:t>
      </w:r>
      <w:r w:rsidRPr="00D62373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voor tekeningen (Rode afvalemmer op wielen: prijsvergelijking + bestelbon): Griet</w:t>
      </w:r>
    </w:p>
    <w:p w:rsidR="002D424D" w:rsidRPr="00D62373" w:rsidRDefault="00D62373" w:rsidP="00D62373">
      <w:pPr>
        <w:spacing w:after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8808B0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Sinterklaasliedjes</w:t>
      </w:r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via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Iphone</w:t>
      </w:r>
      <w:proofErr w:type="spellEnd"/>
      <w:r w:rsidR="002D424D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Julie lijst </w:t>
      </w:r>
      <w:proofErr w:type="spellStart"/>
      <w:r w:rsidR="002D424D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Spotify</w:t>
      </w:r>
      <w:proofErr w:type="spellEnd"/>
      <w:r w:rsidR="002D424D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– aansluiten op box is </w:t>
      </w:r>
      <w:proofErr w:type="spellStart"/>
      <w:r w:rsidR="002D424D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okee</w:t>
      </w:r>
      <w:proofErr w:type="spellEnd"/>
    </w:p>
    <w:p w:rsidR="00D62373" w:rsidRPr="00D62373" w:rsidRDefault="00D62373" w:rsidP="00D62373">
      <w:pPr>
        <w:spacing w:after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8808B0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Zwarte schmink</w:t>
      </w:r>
      <w:r w:rsidRPr="00D62373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: Lieven</w:t>
      </w:r>
    </w:p>
    <w:p w:rsidR="00D62373" w:rsidRPr="00E2443A" w:rsidRDefault="00D62373" w:rsidP="00E2443A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8808B0">
        <w:rPr>
          <w:rFonts w:ascii="Calibri" w:eastAsia="Times New Roman" w:hAnsi="Calibri" w:cs="Calibri"/>
          <w:b/>
          <w:color w:val="000000"/>
          <w:sz w:val="24"/>
          <w:szCs w:val="24"/>
          <w:lang w:eastAsia="nl-BE"/>
        </w:rPr>
        <w:t>Zwarte pruiken</w:t>
      </w:r>
      <w:r w:rsidRPr="00E2443A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 maar niet alleen krulletjes! </w:t>
      </w:r>
    </w:p>
    <w:p w:rsidR="00D62373" w:rsidRPr="00E2443A" w:rsidRDefault="00D62373" w:rsidP="00E2443A">
      <w:pPr>
        <w:shd w:val="clear" w:color="auto" w:fill="FFFFFF"/>
        <w:spacing w:after="0"/>
        <w:ind w:firstLine="708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E2443A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Griet heeft 1x gewone zwarte pruik </w:t>
      </w:r>
    </w:p>
    <w:p w:rsidR="00D62373" w:rsidRPr="00D62373" w:rsidRDefault="00D62373" w:rsidP="00D62373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  <w:r w:rsidRPr="008808B0">
        <w:rPr>
          <w:rFonts w:ascii="Calibri" w:eastAsia="Times New Roman" w:hAnsi="Calibri" w:cs="Calibri"/>
          <w:b/>
          <w:color w:val="auto"/>
          <w:sz w:val="24"/>
          <w:szCs w:val="24"/>
          <w:lang w:eastAsia="nl-BE"/>
        </w:rPr>
        <w:t>Jutte zakken</w:t>
      </w:r>
      <w:r w:rsidRPr="00D62373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 xml:space="preserve"> voor speelgoed en snoepgoed: Lieven heeft er normaal enkele, hij kijkt na in welke staat ze zijn. Julie ook 1.</w:t>
      </w:r>
    </w:p>
    <w:p w:rsidR="00D62373" w:rsidRPr="00D62373" w:rsidRDefault="00D62373" w:rsidP="00D62373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  <w:r w:rsidRPr="00D62373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Sarah kocht 4 grote jutte zakken met Sint op in B-planeet.</w:t>
      </w:r>
    </w:p>
    <w:p w:rsidR="00D62373" w:rsidRPr="00D62373" w:rsidRDefault="00D62373" w:rsidP="00D62373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</w:p>
    <w:p w:rsidR="00D62373" w:rsidRPr="006707EA" w:rsidRDefault="00D62373" w:rsidP="00D62373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  <w:r w:rsidRPr="008808B0">
        <w:rPr>
          <w:rFonts w:ascii="Calibri" w:eastAsia="Times New Roman" w:hAnsi="Calibri" w:cs="Calibri"/>
          <w:b/>
          <w:color w:val="auto"/>
          <w:sz w:val="24"/>
          <w:szCs w:val="24"/>
          <w:lang w:eastAsia="nl-BE"/>
        </w:rPr>
        <w:t>Broodjes</w:t>
      </w:r>
      <w:r w:rsidRPr="006707EA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 xml:space="preserve"> bestellen en ’s morgens ophalen: Griet </w:t>
      </w:r>
    </w:p>
    <w:p w:rsidR="00026A5D" w:rsidRPr="006707EA" w:rsidRDefault="001A4B86" w:rsidP="006707EA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  <w:r w:rsidRPr="008808B0">
        <w:rPr>
          <w:rFonts w:ascii="Calibri" w:eastAsia="Times New Roman" w:hAnsi="Calibri" w:cs="Calibri"/>
          <w:b/>
          <w:color w:val="auto"/>
          <w:sz w:val="24"/>
          <w:szCs w:val="24"/>
          <w:lang w:eastAsia="nl-BE"/>
        </w:rPr>
        <w:t>Kleurplaat</w:t>
      </w:r>
      <w:r w:rsidRPr="006707EA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: Sarah</w:t>
      </w:r>
    </w:p>
    <w:p w:rsidR="00561A1A" w:rsidRPr="004E275F" w:rsidRDefault="006707EA" w:rsidP="004E275F">
      <w:pPr>
        <w:pStyle w:val="Kop2"/>
      </w:pPr>
      <w:r w:rsidRPr="004E275F">
        <w:t xml:space="preserve">Aankopen </w:t>
      </w:r>
      <w:proofErr w:type="spellStart"/>
      <w:r w:rsidR="008808B0" w:rsidRPr="004E275F">
        <w:t>Solucious</w:t>
      </w:r>
      <w:proofErr w:type="spellEnd"/>
      <w:r w:rsidR="008808B0" w:rsidRPr="004E275F">
        <w:t>/</w:t>
      </w:r>
      <w:r w:rsidR="00561A1A" w:rsidRPr="004E275F">
        <w:t>O</w:t>
      </w:r>
      <w:r w:rsidRPr="004E275F">
        <w:t>kay</w:t>
      </w:r>
      <w:r w:rsidR="008808B0" w:rsidRPr="004E275F">
        <w:t>?</w:t>
      </w:r>
    </w:p>
    <w:p w:rsidR="001A4B86" w:rsidRPr="001A4B86" w:rsidRDefault="006707EA" w:rsidP="006707EA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 xml:space="preserve">- </w:t>
      </w:r>
      <w:r w:rsidR="001A4B86" w:rsidRPr="001A4B86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1000 Kleine pakjes speculaas</w:t>
      </w:r>
    </w:p>
    <w:p w:rsidR="001A4B86" w:rsidRPr="001A4B86" w:rsidRDefault="001A4B86" w:rsidP="006707EA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  <w:r w:rsidRPr="001A4B86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- Snoepjes om te strooien</w:t>
      </w:r>
    </w:p>
    <w:p w:rsidR="001A4B86" w:rsidRPr="001A4B86" w:rsidRDefault="001A4B86" w:rsidP="006707EA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  <w:r w:rsidRPr="001A4B86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- 1000 Mandarijnen</w:t>
      </w:r>
    </w:p>
    <w:p w:rsidR="001A4B86" w:rsidRPr="001A4B86" w:rsidRDefault="001A4B86" w:rsidP="006707EA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  <w:r w:rsidRPr="001A4B86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- 500 Zakjes chocolade centen</w:t>
      </w:r>
    </w:p>
    <w:p w:rsidR="001A4B86" w:rsidRPr="001A4B86" w:rsidRDefault="001A4B86" w:rsidP="006707EA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  <w:r w:rsidRPr="001A4B86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 xml:space="preserve">- 1000 </w:t>
      </w:r>
      <w:proofErr w:type="spellStart"/>
      <w:r w:rsidRPr="001A4B86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Nicnacjes</w:t>
      </w:r>
      <w:proofErr w:type="spellEnd"/>
      <w:r w:rsidRPr="001A4B86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 xml:space="preserve"> in kleine verpakkingen (per 8)</w:t>
      </w:r>
    </w:p>
    <w:p w:rsidR="009C0DFD" w:rsidRPr="00BC552A" w:rsidRDefault="00BC552A" w:rsidP="006707EA">
      <w:pPr>
        <w:spacing w:after="0"/>
        <w:textAlignment w:val="baseline"/>
        <w:rPr>
          <w:rFonts w:ascii="Calibri" w:eastAsia="Times New Roman" w:hAnsi="Calibri" w:cs="Calibri"/>
          <w:b/>
          <w:color w:val="auto"/>
          <w:sz w:val="24"/>
          <w:szCs w:val="24"/>
          <w:lang w:eastAsia="nl-BE"/>
        </w:rPr>
      </w:pPr>
      <w:r w:rsidRPr="00BC552A">
        <w:rPr>
          <w:rFonts w:ascii="Calibri" w:eastAsia="Times New Roman" w:hAnsi="Calibri" w:cs="Calibri"/>
          <w:b/>
          <w:color w:val="auto"/>
          <w:sz w:val="24"/>
          <w:szCs w:val="24"/>
          <w:lang w:eastAsia="nl-BE"/>
        </w:rPr>
        <w:t>Factuur naar jeugd</w:t>
      </w:r>
      <w:r>
        <w:rPr>
          <w:rFonts w:ascii="Calibri" w:eastAsia="Times New Roman" w:hAnsi="Calibri" w:cs="Calibri"/>
          <w:b/>
          <w:color w:val="auto"/>
          <w:sz w:val="24"/>
          <w:szCs w:val="24"/>
          <w:lang w:eastAsia="nl-BE"/>
        </w:rPr>
        <w:t xml:space="preserve"> : 07510</w:t>
      </w:r>
      <w:r w:rsidR="00434CC6">
        <w:rPr>
          <w:rFonts w:ascii="Calibri" w:eastAsia="Times New Roman" w:hAnsi="Calibri" w:cs="Calibri"/>
          <w:b/>
          <w:color w:val="auto"/>
          <w:sz w:val="24"/>
          <w:szCs w:val="24"/>
          <w:lang w:eastAsia="nl-BE"/>
        </w:rPr>
        <w:t xml:space="preserve"> gemeentelijke dienstverlening voor kinderen en jongeren</w:t>
      </w:r>
      <w:r>
        <w:rPr>
          <w:rFonts w:ascii="Calibri" w:eastAsia="Times New Roman" w:hAnsi="Calibri" w:cs="Calibri"/>
          <w:b/>
          <w:color w:val="auto"/>
          <w:sz w:val="24"/>
          <w:szCs w:val="24"/>
          <w:lang w:eastAsia="nl-BE"/>
        </w:rPr>
        <w:t xml:space="preserve"> </w:t>
      </w:r>
      <w:r w:rsidR="00434CC6">
        <w:rPr>
          <w:rFonts w:ascii="Calibri" w:eastAsia="Times New Roman" w:hAnsi="Calibri" w:cs="Calibri"/>
          <w:b/>
          <w:color w:val="auto"/>
          <w:sz w:val="24"/>
          <w:szCs w:val="24"/>
          <w:lang w:eastAsia="nl-BE"/>
        </w:rPr>
        <w:t>–</w:t>
      </w:r>
      <w:r>
        <w:rPr>
          <w:rFonts w:ascii="Calibri" w:eastAsia="Times New Roman" w:hAnsi="Calibri" w:cs="Calibri"/>
          <w:b/>
          <w:color w:val="auto"/>
          <w:sz w:val="24"/>
          <w:szCs w:val="24"/>
          <w:lang w:eastAsia="nl-BE"/>
        </w:rPr>
        <w:t xml:space="preserve"> 61602000</w:t>
      </w:r>
      <w:r w:rsidR="00434CC6">
        <w:rPr>
          <w:rFonts w:ascii="Calibri" w:eastAsia="Times New Roman" w:hAnsi="Calibri" w:cs="Calibri"/>
          <w:b/>
          <w:color w:val="auto"/>
          <w:sz w:val="24"/>
          <w:szCs w:val="24"/>
          <w:lang w:eastAsia="nl-BE"/>
        </w:rPr>
        <w:t xml:space="preserve">  activiteiten</w:t>
      </w:r>
    </w:p>
    <w:p w:rsidR="0097117B" w:rsidRPr="004E275F" w:rsidRDefault="00635659" w:rsidP="004E275F">
      <w:pPr>
        <w:pStyle w:val="Kop2"/>
      </w:pPr>
      <w:r w:rsidRPr="004E275F">
        <w:t>Communicatie</w:t>
      </w:r>
    </w:p>
    <w:p w:rsidR="00F40770" w:rsidRPr="00926750" w:rsidRDefault="00F40770" w:rsidP="00926750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  <w:r w:rsidRPr="00926750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Via Meise Magazine: Griet: OK</w:t>
      </w:r>
    </w:p>
    <w:p w:rsidR="00F40770" w:rsidRDefault="00F40770" w:rsidP="00926750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  <w:r w:rsidRPr="00926750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 xml:space="preserve">Ingegeven in </w:t>
      </w:r>
      <w:proofErr w:type="spellStart"/>
      <w:r w:rsidRPr="00926750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UITinVlaanderen</w:t>
      </w:r>
      <w:proofErr w:type="spellEnd"/>
      <w:r w:rsidRPr="00926750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: Griet: OK</w:t>
      </w:r>
    </w:p>
    <w:p w:rsidR="006C3C49" w:rsidRPr="00926750" w:rsidRDefault="006C3C49" w:rsidP="00926750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  <w:r w:rsidRPr="006C3C49">
        <w:rPr>
          <w:rFonts w:ascii="Calibri" w:eastAsia="Times New Roman" w:hAnsi="Calibri" w:cs="Calibri"/>
          <w:color w:val="auto"/>
          <w:sz w:val="24"/>
          <w:szCs w:val="24"/>
          <w:highlight w:val="yellow"/>
          <w:lang w:eastAsia="nl-BE"/>
        </w:rPr>
        <w:t>Mailen voor flyer met stopplaatsen en uren</w:t>
      </w:r>
    </w:p>
    <w:p w:rsidR="00F40770" w:rsidRPr="00926750" w:rsidRDefault="00F40770" w:rsidP="00926750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</w:p>
    <w:p w:rsidR="00F40770" w:rsidRPr="00926750" w:rsidRDefault="00F40770" w:rsidP="00926750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  <w:r w:rsidRPr="00926750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 xml:space="preserve">Als tijdstippen en </w:t>
      </w:r>
      <w:proofErr w:type="spellStart"/>
      <w:r w:rsidRPr="00926750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stops</w:t>
      </w:r>
      <w:proofErr w:type="spellEnd"/>
      <w:r w:rsidRPr="00926750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 xml:space="preserve"> gekend zijn: via </w:t>
      </w:r>
      <w:proofErr w:type="spellStart"/>
      <w:r w:rsidRPr="00926750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Hoplr</w:t>
      </w:r>
      <w:proofErr w:type="spellEnd"/>
      <w:r w:rsidRPr="00926750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 xml:space="preserve">, FB, website, </w:t>
      </w:r>
      <w:proofErr w:type="spellStart"/>
      <w:r w:rsidRPr="00926750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lightboards</w:t>
      </w:r>
      <w:proofErr w:type="spellEnd"/>
      <w:r w:rsidRPr="00926750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 xml:space="preserve">: Griet: </w:t>
      </w:r>
    </w:p>
    <w:p w:rsidR="00F40770" w:rsidRPr="00926750" w:rsidRDefault="00F40770" w:rsidP="00926750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  <w:r w:rsidRPr="00926750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Via buurtcomités? Buurthuis Oppem?</w:t>
      </w:r>
    </w:p>
    <w:p w:rsidR="00F40770" w:rsidRDefault="00F40770" w:rsidP="00926750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</w:p>
    <w:p w:rsidR="00D542BF" w:rsidRDefault="00D542BF" w:rsidP="00926750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Uren vermelden op de flyer. Telkens 15 min om ons te verplaatsen</w:t>
      </w:r>
    </w:p>
    <w:p w:rsidR="00D542BF" w:rsidRPr="00926750" w:rsidRDefault="00D542BF" w:rsidP="00926750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</w:p>
    <w:p w:rsidR="00F40770" w:rsidRDefault="00F40770" w:rsidP="00926750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  <w:r w:rsidRPr="00926750"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Via scholen: met tekening, na herfstvakantie: Sarah</w:t>
      </w:r>
    </w:p>
    <w:p w:rsidR="00926750" w:rsidRDefault="00926750" w:rsidP="00926750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</w:p>
    <w:p w:rsidR="00926750" w:rsidRDefault="00926750" w:rsidP="00926750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Flyers/affiches? Aan balie AC, Godshuisstraat, Muze, bib,</w:t>
      </w:r>
    </w:p>
    <w:p w:rsidR="00926750" w:rsidRDefault="00926750" w:rsidP="00926750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>Op andere evenementen.</w:t>
      </w:r>
    </w:p>
    <w:p w:rsidR="00926750" w:rsidRDefault="00926750" w:rsidP="00926750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</w:p>
    <w:p w:rsidR="00926750" w:rsidRDefault="00926750" w:rsidP="00926750">
      <w:pPr>
        <w:spacing w:after="0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nl-BE"/>
        </w:rPr>
      </w:pPr>
      <w:r>
        <w:rPr>
          <w:rFonts w:ascii="Calibri" w:eastAsia="Times New Roman" w:hAnsi="Calibri" w:cs="Calibri"/>
          <w:color w:val="auto"/>
          <w:sz w:val="24"/>
          <w:szCs w:val="24"/>
          <w:lang w:eastAsia="nl-BE"/>
        </w:rPr>
        <w:t xml:space="preserve">Intern mailtje? </w:t>
      </w:r>
    </w:p>
    <w:p w:rsidR="00CD04F5" w:rsidRPr="004E275F" w:rsidRDefault="0097117B" w:rsidP="004E275F">
      <w:pPr>
        <w:pStyle w:val="Kop2"/>
      </w:pPr>
      <w:r w:rsidRPr="004E275F">
        <w:t>Budget</w:t>
      </w:r>
    </w:p>
    <w:p w:rsidR="00CD04F5" w:rsidRDefault="00AD1A76" w:rsidP="00CD04F5">
      <w:pPr>
        <w:spacing w:after="0"/>
        <w:textAlignment w:val="baseline"/>
        <w:rPr>
          <w:rFonts w:ascii="Calibri" w:eastAsia="Times New Roman" w:hAnsi="Calibri" w:cs="Calibri"/>
          <w:i/>
          <w:color w:val="4F81BD" w:themeColor="accent1"/>
          <w:sz w:val="24"/>
          <w:szCs w:val="24"/>
          <w:lang w:eastAsia="nl-BE"/>
        </w:rPr>
      </w:pPr>
      <w:r>
        <w:rPr>
          <w:rFonts w:ascii="Calibri" w:eastAsia="Times New Roman" w:hAnsi="Calibri" w:cs="Calibri"/>
          <w:i/>
          <w:color w:val="000000"/>
          <w:sz w:val="24"/>
          <w:szCs w:val="24"/>
          <w:lang w:eastAsia="nl-BE"/>
        </w:rPr>
        <w:t>H</w:t>
      </w:r>
      <w:r w:rsidR="00CD04F5" w:rsidRPr="00CD04F5">
        <w:rPr>
          <w:rFonts w:ascii="Calibri" w:eastAsia="Times New Roman" w:hAnsi="Calibri" w:cs="Calibri"/>
          <w:i/>
          <w:color w:val="000000"/>
          <w:sz w:val="24"/>
          <w:szCs w:val="24"/>
          <w:lang w:eastAsia="nl-BE"/>
        </w:rPr>
        <w:t xml:space="preserve">uis </w:t>
      </w:r>
      <w:proofErr w:type="spellStart"/>
      <w:r w:rsidR="00CD04F5" w:rsidRPr="00CD04F5">
        <w:rPr>
          <w:rFonts w:ascii="Calibri" w:eastAsia="Times New Roman" w:hAnsi="Calibri" w:cs="Calibri"/>
          <w:i/>
          <w:color w:val="000000"/>
          <w:sz w:val="24"/>
          <w:szCs w:val="24"/>
          <w:lang w:eastAsia="nl-BE"/>
        </w:rPr>
        <w:t>vh</w:t>
      </w:r>
      <w:proofErr w:type="spellEnd"/>
      <w:r w:rsidR="00CD04F5" w:rsidRPr="00CD04F5">
        <w:rPr>
          <w:rFonts w:ascii="Calibri" w:eastAsia="Times New Roman" w:hAnsi="Calibri" w:cs="Calibri"/>
          <w:i/>
          <w:color w:val="000000"/>
          <w:sz w:val="24"/>
          <w:szCs w:val="24"/>
          <w:lang w:eastAsia="nl-BE"/>
        </w:rPr>
        <w:t xml:space="preserve"> kind: </w:t>
      </w:r>
      <w:r w:rsidR="00CD04F5" w:rsidRPr="00CD04F5">
        <w:rPr>
          <w:rFonts w:ascii="Calibri" w:eastAsia="Times New Roman" w:hAnsi="Calibri" w:cs="Calibri"/>
          <w:i/>
          <w:color w:val="4F81BD" w:themeColor="accent1"/>
          <w:sz w:val="24"/>
          <w:szCs w:val="24"/>
          <w:lang w:eastAsia="nl-BE"/>
        </w:rPr>
        <w:t>gadgets B-planeet + enkele jutte zakken?</w:t>
      </w:r>
      <w:r w:rsidR="00BB5F11" w:rsidRPr="00BB5F11">
        <w:rPr>
          <w:rFonts w:ascii="Calibri" w:eastAsia="Times New Roman" w:hAnsi="Calibri" w:cs="Calibri"/>
          <w:i/>
          <w:color w:val="4F81BD" w:themeColor="accent1"/>
          <w:sz w:val="24"/>
          <w:szCs w:val="24"/>
          <w:lang w:eastAsia="nl-BE"/>
        </w:rPr>
        <w:t xml:space="preserve"> </w:t>
      </w:r>
      <w:r w:rsidR="00BB5F11">
        <w:rPr>
          <w:rFonts w:ascii="Calibri" w:eastAsia="Times New Roman" w:hAnsi="Calibri" w:cs="Calibri"/>
          <w:i/>
          <w:color w:val="4F81BD" w:themeColor="accent1"/>
          <w:sz w:val="24"/>
          <w:szCs w:val="24"/>
          <w:lang w:eastAsia="nl-BE"/>
        </w:rPr>
        <w:t xml:space="preserve">(nog van 2021) </w:t>
      </w:r>
      <w:r w:rsidR="00CD04F5" w:rsidRPr="00CD04F5">
        <w:rPr>
          <w:rFonts w:ascii="Calibri" w:eastAsia="Times New Roman" w:hAnsi="Calibri" w:cs="Calibri"/>
          <w:i/>
          <w:color w:val="4F81BD" w:themeColor="accent1"/>
          <w:sz w:val="24"/>
          <w:szCs w:val="24"/>
          <w:lang w:eastAsia="nl-BE"/>
        </w:rPr>
        <w:t xml:space="preserve"> + broodjes (11x smos kaas hesp (+-40€ Bart en </w:t>
      </w:r>
      <w:proofErr w:type="spellStart"/>
      <w:r w:rsidR="00CD04F5" w:rsidRPr="00CD04F5">
        <w:rPr>
          <w:rFonts w:ascii="Calibri" w:eastAsia="Times New Roman" w:hAnsi="Calibri" w:cs="Calibri"/>
          <w:i/>
          <w:color w:val="4F81BD" w:themeColor="accent1"/>
          <w:sz w:val="24"/>
          <w:szCs w:val="24"/>
          <w:lang w:eastAsia="nl-BE"/>
        </w:rPr>
        <w:t>Graciana</w:t>
      </w:r>
      <w:proofErr w:type="spellEnd"/>
      <w:r w:rsidR="00CD04F5" w:rsidRPr="00CD04F5">
        <w:rPr>
          <w:rFonts w:ascii="Calibri" w:eastAsia="Times New Roman" w:hAnsi="Calibri" w:cs="Calibri"/>
          <w:i/>
          <w:color w:val="4F81BD" w:themeColor="accent1"/>
          <w:sz w:val="24"/>
          <w:szCs w:val="24"/>
          <w:lang w:eastAsia="nl-BE"/>
        </w:rPr>
        <w:t>)</w:t>
      </w:r>
      <w:r w:rsidR="00752C8A">
        <w:rPr>
          <w:rFonts w:ascii="Calibri" w:eastAsia="Times New Roman" w:hAnsi="Calibri" w:cs="Calibri"/>
          <w:i/>
          <w:color w:val="4F81BD" w:themeColor="accent1"/>
          <w:sz w:val="24"/>
          <w:szCs w:val="24"/>
          <w:lang w:eastAsia="nl-BE"/>
        </w:rPr>
        <w:t xml:space="preserve"> + </w:t>
      </w:r>
      <w:r w:rsidR="00BB5F11">
        <w:rPr>
          <w:rFonts w:ascii="Calibri" w:eastAsia="Times New Roman" w:hAnsi="Calibri" w:cs="Calibri"/>
          <w:i/>
          <w:color w:val="4F81BD" w:themeColor="accent1"/>
          <w:sz w:val="24"/>
          <w:szCs w:val="24"/>
          <w:lang w:eastAsia="nl-BE"/>
        </w:rPr>
        <w:t xml:space="preserve">22 </w:t>
      </w:r>
      <w:r w:rsidR="00752C8A">
        <w:rPr>
          <w:rFonts w:ascii="Calibri" w:eastAsia="Times New Roman" w:hAnsi="Calibri" w:cs="Calibri"/>
          <w:i/>
          <w:color w:val="4F81BD" w:themeColor="accent1"/>
          <w:sz w:val="24"/>
          <w:szCs w:val="24"/>
          <w:lang w:eastAsia="nl-BE"/>
        </w:rPr>
        <w:t>blikjes</w:t>
      </w:r>
    </w:p>
    <w:p w:rsidR="00CD04F5" w:rsidRPr="00CD04F5" w:rsidRDefault="00CD04F5" w:rsidP="00CD04F5">
      <w:pPr>
        <w:spacing w:after="0"/>
        <w:textAlignment w:val="baseline"/>
        <w:rPr>
          <w:rFonts w:ascii="Calibri" w:eastAsia="Times New Roman" w:hAnsi="Calibri" w:cs="Calibri"/>
          <w:i/>
          <w:color w:val="4F81BD" w:themeColor="accent1"/>
          <w:sz w:val="24"/>
          <w:szCs w:val="24"/>
          <w:lang w:eastAsia="nl-BE"/>
        </w:rPr>
      </w:pPr>
      <w:r w:rsidRPr="00CD04F5">
        <w:rPr>
          <w:rFonts w:ascii="Calibri" w:eastAsia="Times New Roman" w:hAnsi="Calibri" w:cs="Calibri"/>
          <w:i/>
          <w:color w:val="000000"/>
          <w:sz w:val="24"/>
          <w:szCs w:val="24"/>
          <w:lang w:eastAsia="nl-BE"/>
        </w:rPr>
        <w:t xml:space="preserve">1000€ jeugd: </w:t>
      </w:r>
      <w:r w:rsidRPr="00CD04F5">
        <w:rPr>
          <w:rFonts w:ascii="Calibri" w:eastAsia="Times New Roman" w:hAnsi="Calibri" w:cs="Calibri"/>
          <w:i/>
          <w:color w:val="4F81BD" w:themeColor="accent1"/>
          <w:sz w:val="24"/>
          <w:szCs w:val="24"/>
          <w:lang w:eastAsia="nl-BE"/>
        </w:rPr>
        <w:t xml:space="preserve">mandarijntjes en snoepgoed </w:t>
      </w:r>
      <w:proofErr w:type="spellStart"/>
      <w:r w:rsidR="00BB5F11">
        <w:rPr>
          <w:rFonts w:ascii="Calibri" w:eastAsia="Times New Roman" w:hAnsi="Calibri" w:cs="Calibri"/>
          <w:i/>
          <w:color w:val="4F81BD" w:themeColor="accent1"/>
          <w:sz w:val="24"/>
          <w:szCs w:val="24"/>
          <w:lang w:eastAsia="nl-BE"/>
        </w:rPr>
        <w:t>Solucious</w:t>
      </w:r>
      <w:proofErr w:type="spellEnd"/>
    </w:p>
    <w:p w:rsidR="00CD04F5" w:rsidRDefault="00CD04F5" w:rsidP="00CD04F5">
      <w:pPr>
        <w:spacing w:after="0"/>
        <w:textAlignment w:val="baseline"/>
        <w:rPr>
          <w:rFonts w:ascii="Calibri" w:eastAsia="Times New Roman" w:hAnsi="Calibri" w:cs="Calibri"/>
          <w:i/>
          <w:color w:val="4F81BD" w:themeColor="accent1"/>
          <w:sz w:val="24"/>
          <w:szCs w:val="24"/>
          <w:lang w:eastAsia="nl-BE"/>
        </w:rPr>
      </w:pPr>
      <w:r w:rsidRPr="00CD04F5">
        <w:rPr>
          <w:rFonts w:ascii="Calibri" w:eastAsia="Times New Roman" w:hAnsi="Calibri" w:cs="Calibri"/>
          <w:i/>
          <w:color w:val="000000"/>
          <w:sz w:val="24"/>
          <w:szCs w:val="24"/>
          <w:lang w:eastAsia="nl-BE"/>
        </w:rPr>
        <w:t>1000€ via</w:t>
      </w:r>
      <w:r w:rsidR="00AD1A76">
        <w:rPr>
          <w:rFonts w:ascii="Calibri" w:eastAsia="Times New Roman" w:hAnsi="Calibri" w:cs="Calibri"/>
          <w:i/>
          <w:color w:val="000000"/>
          <w:sz w:val="24"/>
          <w:szCs w:val="24"/>
          <w:lang w:eastAsia="nl-BE"/>
        </w:rPr>
        <w:t xml:space="preserve"> I&amp;I</w:t>
      </w:r>
      <w:r w:rsidRPr="00CD04F5">
        <w:rPr>
          <w:rFonts w:ascii="Calibri" w:eastAsia="Times New Roman" w:hAnsi="Calibri" w:cs="Calibri"/>
          <w:i/>
          <w:color w:val="000000"/>
          <w:sz w:val="24"/>
          <w:szCs w:val="24"/>
          <w:lang w:eastAsia="nl-BE"/>
        </w:rPr>
        <w:t xml:space="preserve">: </w:t>
      </w:r>
      <w:r w:rsidRPr="00CD04F5">
        <w:rPr>
          <w:rFonts w:ascii="Calibri" w:eastAsia="Times New Roman" w:hAnsi="Calibri" w:cs="Calibri"/>
          <w:i/>
          <w:color w:val="4F81BD" w:themeColor="accent1"/>
          <w:sz w:val="24"/>
          <w:szCs w:val="24"/>
          <w:lang w:eastAsia="nl-BE"/>
        </w:rPr>
        <w:t>te verloten speelgoed -6j en -6j bij B-planeet</w:t>
      </w:r>
    </w:p>
    <w:p w:rsidR="00BB5F11" w:rsidRPr="00CD04F5" w:rsidRDefault="00BB5F11" w:rsidP="00CD04F5">
      <w:pPr>
        <w:spacing w:after="0"/>
        <w:textAlignment w:val="baseline"/>
        <w:rPr>
          <w:rFonts w:ascii="Calibri" w:eastAsia="Times New Roman" w:hAnsi="Calibri" w:cs="Calibri"/>
          <w:i/>
          <w:color w:val="4F81BD" w:themeColor="accent1"/>
          <w:sz w:val="24"/>
          <w:szCs w:val="24"/>
          <w:lang w:eastAsia="nl-BE"/>
        </w:rPr>
      </w:pPr>
      <w:r w:rsidRPr="00BB5F11">
        <w:rPr>
          <w:rFonts w:ascii="Calibri" w:eastAsia="Times New Roman" w:hAnsi="Calibri" w:cs="Calibri"/>
          <w:i/>
          <w:color w:val="4F81BD" w:themeColor="accent1"/>
          <w:sz w:val="24"/>
          <w:szCs w:val="24"/>
          <w:highlight w:val="yellow"/>
          <w:lang w:eastAsia="nl-BE"/>
        </w:rPr>
        <w:t xml:space="preserve">Budget I&amp;I voor banner </w:t>
      </w:r>
      <w:proofErr w:type="spellStart"/>
      <w:r w:rsidRPr="00BB5F11">
        <w:rPr>
          <w:rFonts w:ascii="Calibri" w:eastAsia="Times New Roman" w:hAnsi="Calibri" w:cs="Calibri"/>
          <w:i/>
          <w:color w:val="4F81BD" w:themeColor="accent1"/>
          <w:sz w:val="24"/>
          <w:szCs w:val="24"/>
          <w:highlight w:val="yellow"/>
          <w:lang w:eastAsia="nl-BE"/>
        </w:rPr>
        <w:t>Sintbus</w:t>
      </w:r>
      <w:proofErr w:type="spellEnd"/>
      <w:r w:rsidRPr="00BB5F11">
        <w:rPr>
          <w:rFonts w:ascii="Calibri" w:eastAsia="Times New Roman" w:hAnsi="Calibri" w:cs="Calibri"/>
          <w:i/>
          <w:color w:val="4F81BD" w:themeColor="accent1"/>
          <w:sz w:val="24"/>
          <w:szCs w:val="24"/>
          <w:highlight w:val="yellow"/>
          <w:lang w:eastAsia="nl-BE"/>
        </w:rPr>
        <w:t>?</w:t>
      </w:r>
    </w:p>
    <w:p w:rsidR="0097117B" w:rsidRPr="00F40770" w:rsidRDefault="0097117B" w:rsidP="00A04643">
      <w:pPr>
        <w:pStyle w:val="Opsommingsteken"/>
        <w:numPr>
          <w:ilvl w:val="0"/>
          <w:numId w:val="0"/>
        </w:numPr>
        <w:rPr>
          <w:rFonts w:ascii="Calibri Light" w:hAnsi="Calibri Light" w:cs="Calibri Light"/>
          <w:color w:val="F79646" w:themeColor="accent6"/>
        </w:rPr>
        <w:sectPr w:rsidR="0097117B" w:rsidRPr="00F40770" w:rsidSect="00E2194D">
          <w:headerReference w:type="default" r:id="rId9"/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4E275F" w:rsidRDefault="004E275F" w:rsidP="004E275F">
      <w:pPr>
        <w:pStyle w:val="Kop2"/>
      </w:pPr>
    </w:p>
    <w:p w:rsidR="000A31D1" w:rsidRPr="004E275F" w:rsidRDefault="000A31D1" w:rsidP="004E275F">
      <w:pPr>
        <w:pStyle w:val="Kop2"/>
      </w:pPr>
      <w:r w:rsidRPr="004E275F">
        <w:t>Evalu</w:t>
      </w:r>
      <w:r w:rsidR="004E275F">
        <w:t>atie</w:t>
      </w:r>
    </w:p>
    <w:p w:rsidR="000A31D1" w:rsidRPr="00E2443A" w:rsidRDefault="000A31D1" w:rsidP="000A31D1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E2443A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Gezien de Sinttocht voor de eerste keer zal plaatsvinden moeten we na afloop zeker een evaluatie maken. </w:t>
      </w:r>
    </w:p>
    <w:p w:rsidR="000A31D1" w:rsidRPr="00E2443A" w:rsidRDefault="000A31D1" w:rsidP="000A31D1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E2443A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 xml:space="preserve">Schatting van opkomst: hoeveel kinderen en ouders per locatie?, voldoende medewerkers aanwezig, stoptijd </w:t>
      </w:r>
      <w:proofErr w:type="spellStart"/>
      <w:r w:rsidRPr="00E2443A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okee</w:t>
      </w:r>
      <w:proofErr w:type="spellEnd"/>
      <w:r w:rsidRPr="00E2443A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? Het verloten van cadeaus haalbaar?,…</w:t>
      </w:r>
    </w:p>
    <w:p w:rsidR="000A31D1" w:rsidRDefault="000A31D1" w:rsidP="000A31D1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E2443A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Nabespreking met Sint, pieten en ons?</w:t>
      </w:r>
    </w:p>
    <w:p w:rsidR="000A31D1" w:rsidRPr="00E2443A" w:rsidRDefault="000A31D1" w:rsidP="000A31D1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</w:p>
    <w:p w:rsidR="00A04643" w:rsidRPr="004E275F" w:rsidRDefault="00A04643" w:rsidP="004E275F">
      <w:pPr>
        <w:pStyle w:val="Kop2"/>
      </w:pPr>
      <w:proofErr w:type="spellStart"/>
      <w:r w:rsidRPr="004E275F">
        <w:t>To</w:t>
      </w:r>
      <w:proofErr w:type="spellEnd"/>
      <w:r w:rsidRPr="004E275F">
        <w:t>-do</w:t>
      </w:r>
    </w:p>
    <w:p w:rsidR="00A04643" w:rsidRPr="00F40770" w:rsidRDefault="00A04643" w:rsidP="00A04643">
      <w:pPr>
        <w:rPr>
          <w:color w:val="F79646" w:themeColor="accent6"/>
        </w:rPr>
      </w:pPr>
    </w:p>
    <w:tbl>
      <w:tblPr>
        <w:tblStyle w:val="Rastertabel4-Accent3"/>
        <w:tblW w:w="0" w:type="auto"/>
        <w:tblLook w:val="04A0" w:firstRow="1" w:lastRow="0" w:firstColumn="1" w:lastColumn="0" w:noHBand="0" w:noVBand="1"/>
      </w:tblPr>
      <w:tblGrid>
        <w:gridCol w:w="2623"/>
        <w:gridCol w:w="2234"/>
        <w:gridCol w:w="2171"/>
        <w:gridCol w:w="2034"/>
      </w:tblGrid>
      <w:tr w:rsidR="00F004CC" w:rsidRPr="00F40770" w:rsidTr="00F004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3" w:type="dxa"/>
          </w:tcPr>
          <w:p w:rsidR="00A04643" w:rsidRPr="004E275F" w:rsidRDefault="00A04643" w:rsidP="003C7BA2">
            <w:pPr>
              <w:rPr>
                <w:color w:val="auto"/>
              </w:rPr>
            </w:pPr>
            <w:r w:rsidRPr="004E275F">
              <w:rPr>
                <w:color w:val="auto"/>
              </w:rPr>
              <w:t>WAT?</w:t>
            </w:r>
          </w:p>
        </w:tc>
        <w:tc>
          <w:tcPr>
            <w:tcW w:w="2234" w:type="dxa"/>
          </w:tcPr>
          <w:p w:rsidR="00A04643" w:rsidRPr="004E275F" w:rsidRDefault="00A04643" w:rsidP="003C7B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E275F">
              <w:rPr>
                <w:color w:val="auto"/>
              </w:rPr>
              <w:t>WIE?</w:t>
            </w:r>
          </w:p>
        </w:tc>
        <w:tc>
          <w:tcPr>
            <w:tcW w:w="2171" w:type="dxa"/>
          </w:tcPr>
          <w:p w:rsidR="00A04643" w:rsidRPr="004E275F" w:rsidRDefault="00A04643" w:rsidP="003C7B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E275F">
              <w:rPr>
                <w:color w:val="auto"/>
              </w:rPr>
              <w:t>DEADLINE</w:t>
            </w:r>
          </w:p>
        </w:tc>
        <w:tc>
          <w:tcPr>
            <w:tcW w:w="2034" w:type="dxa"/>
          </w:tcPr>
          <w:p w:rsidR="00A04643" w:rsidRPr="004E275F" w:rsidRDefault="00A04643" w:rsidP="003C7B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E275F">
              <w:rPr>
                <w:color w:val="auto"/>
              </w:rPr>
              <w:t>OK?</w:t>
            </w:r>
          </w:p>
        </w:tc>
      </w:tr>
      <w:tr w:rsidR="00F004CC" w:rsidRPr="00F40770" w:rsidTr="00F00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3" w:type="dxa"/>
          </w:tcPr>
          <w:p w:rsidR="00A04643" w:rsidRPr="004E275F" w:rsidRDefault="00A04643" w:rsidP="008808B0">
            <w:pPr>
              <w:rPr>
                <w:color w:val="auto"/>
              </w:rPr>
            </w:pPr>
            <w:r w:rsidRPr="004E275F">
              <w:rPr>
                <w:color w:val="auto"/>
              </w:rPr>
              <w:t xml:space="preserve">CBS </w:t>
            </w:r>
            <w:r w:rsidR="008808B0" w:rsidRPr="004E275F">
              <w:rPr>
                <w:color w:val="auto"/>
              </w:rPr>
              <w:t>(</w:t>
            </w:r>
            <w:r w:rsidRPr="004E275F">
              <w:rPr>
                <w:color w:val="auto"/>
              </w:rPr>
              <w:t>en VB</w:t>
            </w:r>
            <w:r w:rsidR="008808B0" w:rsidRPr="004E275F">
              <w:rPr>
                <w:color w:val="auto"/>
              </w:rPr>
              <w:t xml:space="preserve">) </w:t>
            </w:r>
            <w:r w:rsidRPr="004E275F">
              <w:rPr>
                <w:color w:val="auto"/>
              </w:rPr>
              <w:t>inlichten</w:t>
            </w:r>
          </w:p>
        </w:tc>
        <w:tc>
          <w:tcPr>
            <w:tcW w:w="2234" w:type="dxa"/>
          </w:tcPr>
          <w:p w:rsidR="00A04643" w:rsidRPr="004E275F" w:rsidRDefault="008808B0" w:rsidP="003C7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E275F">
              <w:rPr>
                <w:color w:val="auto"/>
              </w:rPr>
              <w:t>Lieven</w:t>
            </w:r>
          </w:p>
        </w:tc>
        <w:tc>
          <w:tcPr>
            <w:tcW w:w="2171" w:type="dxa"/>
          </w:tcPr>
          <w:p w:rsidR="00A04643" w:rsidRDefault="00F004CC" w:rsidP="003C7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E275F">
              <w:rPr>
                <w:color w:val="auto"/>
              </w:rPr>
              <w:t>CBS 19/09/2022</w:t>
            </w:r>
          </w:p>
          <w:p w:rsidR="00A846B1" w:rsidRPr="004E275F" w:rsidRDefault="00A846B1" w:rsidP="003C7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CBS 7/11/2022</w:t>
            </w:r>
            <w:bookmarkStart w:id="0" w:name="_GoBack"/>
            <w:bookmarkEnd w:id="0"/>
          </w:p>
        </w:tc>
        <w:tc>
          <w:tcPr>
            <w:tcW w:w="2034" w:type="dxa"/>
          </w:tcPr>
          <w:p w:rsidR="00A04643" w:rsidRPr="004E275F" w:rsidRDefault="00A04643" w:rsidP="003C7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E275F">
              <w:rPr>
                <w:color w:val="auto"/>
              </w:rPr>
              <w:t>OK</w:t>
            </w:r>
          </w:p>
        </w:tc>
      </w:tr>
      <w:tr w:rsidR="00F004CC" w:rsidRPr="00F40770" w:rsidTr="00F004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3" w:type="dxa"/>
          </w:tcPr>
          <w:p w:rsidR="00635659" w:rsidRPr="004E275F" w:rsidRDefault="00F004CC" w:rsidP="003C7BA2">
            <w:pPr>
              <w:rPr>
                <w:color w:val="auto"/>
              </w:rPr>
            </w:pPr>
            <w:r w:rsidRPr="004E275F">
              <w:rPr>
                <w:color w:val="auto"/>
              </w:rPr>
              <w:t xml:space="preserve">Buurtcomités/buurwerker </w:t>
            </w:r>
            <w:r w:rsidR="00635659" w:rsidRPr="004E275F">
              <w:rPr>
                <w:color w:val="auto"/>
              </w:rPr>
              <w:t>op de hoogte brengen</w:t>
            </w:r>
          </w:p>
        </w:tc>
        <w:tc>
          <w:tcPr>
            <w:tcW w:w="2234" w:type="dxa"/>
          </w:tcPr>
          <w:p w:rsidR="00635659" w:rsidRPr="004E275F" w:rsidRDefault="008808B0" w:rsidP="003C7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E275F">
              <w:rPr>
                <w:color w:val="auto"/>
              </w:rPr>
              <w:t>verdeeld</w:t>
            </w:r>
          </w:p>
        </w:tc>
        <w:tc>
          <w:tcPr>
            <w:tcW w:w="2171" w:type="dxa"/>
          </w:tcPr>
          <w:p w:rsidR="00635659" w:rsidRPr="004E275F" w:rsidRDefault="008808B0" w:rsidP="003C7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E275F">
              <w:rPr>
                <w:color w:val="auto"/>
              </w:rPr>
              <w:t>31/10/2022</w:t>
            </w:r>
          </w:p>
        </w:tc>
        <w:tc>
          <w:tcPr>
            <w:tcW w:w="2034" w:type="dxa"/>
          </w:tcPr>
          <w:p w:rsidR="00635659" w:rsidRPr="004E275F" w:rsidRDefault="00635659" w:rsidP="003C7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F004CC" w:rsidRPr="00F40770" w:rsidTr="00F00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3" w:type="dxa"/>
          </w:tcPr>
          <w:p w:rsidR="00F004CC" w:rsidRPr="004E275F" w:rsidRDefault="00F004CC" w:rsidP="003C7BA2">
            <w:pPr>
              <w:rPr>
                <w:color w:val="auto"/>
              </w:rPr>
            </w:pPr>
            <w:r w:rsidRPr="004E275F">
              <w:rPr>
                <w:color w:val="auto"/>
              </w:rPr>
              <w:t>Stopplaatsen en uren vastleggen</w:t>
            </w:r>
          </w:p>
        </w:tc>
        <w:tc>
          <w:tcPr>
            <w:tcW w:w="2234" w:type="dxa"/>
          </w:tcPr>
          <w:p w:rsidR="00F004CC" w:rsidRPr="004E275F" w:rsidRDefault="0050476B" w:rsidP="003C7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E275F">
              <w:rPr>
                <w:color w:val="auto"/>
              </w:rPr>
              <w:t>samen</w:t>
            </w:r>
          </w:p>
        </w:tc>
        <w:tc>
          <w:tcPr>
            <w:tcW w:w="2171" w:type="dxa"/>
          </w:tcPr>
          <w:p w:rsidR="00F004CC" w:rsidRPr="004E275F" w:rsidRDefault="0050476B" w:rsidP="003C7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E275F">
              <w:rPr>
                <w:color w:val="auto"/>
              </w:rPr>
              <w:t>z.s.m.</w:t>
            </w:r>
          </w:p>
        </w:tc>
        <w:tc>
          <w:tcPr>
            <w:tcW w:w="2034" w:type="dxa"/>
          </w:tcPr>
          <w:p w:rsidR="00F004CC" w:rsidRPr="004E275F" w:rsidRDefault="00F004CC" w:rsidP="003C7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02EB4" w:rsidRPr="00F40770" w:rsidTr="00F004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3" w:type="dxa"/>
          </w:tcPr>
          <w:p w:rsidR="00F004CC" w:rsidRPr="004E275F" w:rsidRDefault="00F004CC" w:rsidP="00F90F19">
            <w:pPr>
              <w:rPr>
                <w:color w:val="auto"/>
              </w:rPr>
            </w:pPr>
            <w:r w:rsidRPr="004E275F">
              <w:rPr>
                <w:color w:val="auto"/>
              </w:rPr>
              <w:t xml:space="preserve">Snoepgoed </w:t>
            </w:r>
            <w:r w:rsidR="00F90F19">
              <w:rPr>
                <w:color w:val="auto"/>
              </w:rPr>
              <w:t xml:space="preserve">bestellen bij </w:t>
            </w:r>
            <w:proofErr w:type="spellStart"/>
            <w:r w:rsidRPr="004E275F">
              <w:rPr>
                <w:color w:val="auto"/>
              </w:rPr>
              <w:t>Solucious</w:t>
            </w:r>
            <w:proofErr w:type="spellEnd"/>
          </w:p>
        </w:tc>
        <w:tc>
          <w:tcPr>
            <w:tcW w:w="2234" w:type="dxa"/>
          </w:tcPr>
          <w:p w:rsidR="00F004CC" w:rsidRDefault="00F90F19" w:rsidP="003C7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Griet</w:t>
            </w:r>
          </w:p>
          <w:p w:rsidR="00F90F19" w:rsidRPr="004E275F" w:rsidRDefault="00F90F19" w:rsidP="003C7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+ BB door Lieven?</w:t>
            </w:r>
          </w:p>
        </w:tc>
        <w:tc>
          <w:tcPr>
            <w:tcW w:w="2171" w:type="dxa"/>
          </w:tcPr>
          <w:p w:rsidR="00F004CC" w:rsidRPr="004E275F" w:rsidRDefault="00F90F19" w:rsidP="003C7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31/10/2022</w:t>
            </w:r>
          </w:p>
        </w:tc>
        <w:tc>
          <w:tcPr>
            <w:tcW w:w="2034" w:type="dxa"/>
          </w:tcPr>
          <w:p w:rsidR="00F004CC" w:rsidRPr="004E275F" w:rsidRDefault="00F004CC" w:rsidP="003C7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02EB4" w:rsidRPr="00F40770" w:rsidTr="00F00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3" w:type="dxa"/>
          </w:tcPr>
          <w:p w:rsidR="00F004CC" w:rsidRPr="004E275F" w:rsidRDefault="00F004CC" w:rsidP="003C7BA2">
            <w:pPr>
              <w:rPr>
                <w:color w:val="auto"/>
              </w:rPr>
            </w:pPr>
            <w:r w:rsidRPr="004E275F">
              <w:rPr>
                <w:color w:val="auto"/>
              </w:rPr>
              <w:t>Banner en verf bestellen</w:t>
            </w:r>
          </w:p>
        </w:tc>
        <w:tc>
          <w:tcPr>
            <w:tcW w:w="2234" w:type="dxa"/>
          </w:tcPr>
          <w:p w:rsidR="00F004CC" w:rsidRPr="004E275F" w:rsidRDefault="00F004CC" w:rsidP="003C7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E275F">
              <w:rPr>
                <w:color w:val="auto"/>
              </w:rPr>
              <w:t>Sarah</w:t>
            </w:r>
          </w:p>
        </w:tc>
        <w:tc>
          <w:tcPr>
            <w:tcW w:w="2171" w:type="dxa"/>
          </w:tcPr>
          <w:p w:rsidR="00F004CC" w:rsidRPr="004E275F" w:rsidRDefault="00F004CC" w:rsidP="003C7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34" w:type="dxa"/>
          </w:tcPr>
          <w:p w:rsidR="00F004CC" w:rsidRPr="004E275F" w:rsidRDefault="00F004CC" w:rsidP="003C7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02EB4" w:rsidRPr="00F40770" w:rsidTr="00F004CC">
        <w:trPr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3" w:type="dxa"/>
          </w:tcPr>
          <w:p w:rsidR="00F004CC" w:rsidRPr="004E275F" w:rsidRDefault="00F004CC" w:rsidP="003C7BA2">
            <w:pPr>
              <w:rPr>
                <w:color w:val="auto"/>
              </w:rPr>
            </w:pPr>
            <w:r w:rsidRPr="004E275F">
              <w:rPr>
                <w:color w:val="auto"/>
              </w:rPr>
              <w:t>Speelgoed B-planeet</w:t>
            </w:r>
          </w:p>
        </w:tc>
        <w:tc>
          <w:tcPr>
            <w:tcW w:w="2234" w:type="dxa"/>
          </w:tcPr>
          <w:p w:rsidR="00F004CC" w:rsidRPr="004E275F" w:rsidRDefault="00F004CC" w:rsidP="003C7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E275F">
              <w:rPr>
                <w:color w:val="auto"/>
              </w:rPr>
              <w:t>Sarah en Griet</w:t>
            </w:r>
          </w:p>
        </w:tc>
        <w:tc>
          <w:tcPr>
            <w:tcW w:w="2171" w:type="dxa"/>
          </w:tcPr>
          <w:p w:rsidR="00F004CC" w:rsidRPr="004E275F" w:rsidRDefault="00F004CC" w:rsidP="003C7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E275F">
              <w:rPr>
                <w:color w:val="auto"/>
              </w:rPr>
              <w:t>15/11</w:t>
            </w:r>
          </w:p>
        </w:tc>
        <w:tc>
          <w:tcPr>
            <w:tcW w:w="2034" w:type="dxa"/>
          </w:tcPr>
          <w:p w:rsidR="00F004CC" w:rsidRPr="004E275F" w:rsidRDefault="00F004CC" w:rsidP="003C7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02EB4" w:rsidRPr="00F40770" w:rsidTr="00F00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3" w:type="dxa"/>
          </w:tcPr>
          <w:p w:rsidR="00F004CC" w:rsidRPr="004E275F" w:rsidRDefault="00F004CC" w:rsidP="003C7BA2">
            <w:pPr>
              <w:rPr>
                <w:color w:val="auto"/>
              </w:rPr>
            </w:pPr>
            <w:r w:rsidRPr="004E275F">
              <w:rPr>
                <w:color w:val="auto"/>
              </w:rPr>
              <w:t>Lijst Sinterklaasliedjes</w:t>
            </w:r>
          </w:p>
        </w:tc>
        <w:tc>
          <w:tcPr>
            <w:tcW w:w="2234" w:type="dxa"/>
          </w:tcPr>
          <w:p w:rsidR="00F004CC" w:rsidRPr="004E275F" w:rsidRDefault="00F004CC" w:rsidP="003C7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E275F">
              <w:rPr>
                <w:color w:val="auto"/>
              </w:rPr>
              <w:t>Julie?</w:t>
            </w:r>
          </w:p>
        </w:tc>
        <w:tc>
          <w:tcPr>
            <w:tcW w:w="2171" w:type="dxa"/>
          </w:tcPr>
          <w:p w:rsidR="00F004CC" w:rsidRPr="004E275F" w:rsidRDefault="00F004CC" w:rsidP="003C7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34" w:type="dxa"/>
          </w:tcPr>
          <w:p w:rsidR="00F004CC" w:rsidRPr="004E275F" w:rsidRDefault="00F004CC" w:rsidP="003C7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02EB4" w:rsidRPr="00F40770" w:rsidTr="00F004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3" w:type="dxa"/>
          </w:tcPr>
          <w:p w:rsidR="00F004CC" w:rsidRPr="004E275F" w:rsidRDefault="00F004CC" w:rsidP="003C7BA2">
            <w:pPr>
              <w:rPr>
                <w:color w:val="auto"/>
              </w:rPr>
            </w:pPr>
            <w:r w:rsidRPr="004E275F">
              <w:rPr>
                <w:color w:val="auto"/>
              </w:rPr>
              <w:t>Brievenbussen</w:t>
            </w:r>
          </w:p>
        </w:tc>
        <w:tc>
          <w:tcPr>
            <w:tcW w:w="2234" w:type="dxa"/>
          </w:tcPr>
          <w:p w:rsidR="00F004CC" w:rsidRPr="004E275F" w:rsidRDefault="00F004CC" w:rsidP="003C7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E275F">
              <w:rPr>
                <w:color w:val="auto"/>
              </w:rPr>
              <w:t>Griet</w:t>
            </w:r>
          </w:p>
        </w:tc>
        <w:tc>
          <w:tcPr>
            <w:tcW w:w="2171" w:type="dxa"/>
          </w:tcPr>
          <w:p w:rsidR="00F004CC" w:rsidRPr="004E275F" w:rsidRDefault="00F004CC" w:rsidP="003C7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34" w:type="dxa"/>
          </w:tcPr>
          <w:p w:rsidR="00F004CC" w:rsidRPr="004E275F" w:rsidRDefault="00F004CC" w:rsidP="003C7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F004CC" w:rsidRPr="00F40770" w:rsidTr="00F00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3" w:type="dxa"/>
          </w:tcPr>
          <w:p w:rsidR="00F004CC" w:rsidRPr="004E275F" w:rsidRDefault="00F004CC" w:rsidP="003C7BA2">
            <w:pPr>
              <w:rPr>
                <w:color w:val="auto"/>
              </w:rPr>
            </w:pPr>
            <w:r w:rsidRPr="004E275F">
              <w:rPr>
                <w:color w:val="auto"/>
              </w:rPr>
              <w:t>Kleurplaat verspreiden</w:t>
            </w:r>
          </w:p>
        </w:tc>
        <w:tc>
          <w:tcPr>
            <w:tcW w:w="2234" w:type="dxa"/>
          </w:tcPr>
          <w:p w:rsidR="00F004CC" w:rsidRPr="004E275F" w:rsidRDefault="00F004CC" w:rsidP="003C7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E275F">
              <w:rPr>
                <w:color w:val="auto"/>
              </w:rPr>
              <w:t>Sarah</w:t>
            </w:r>
          </w:p>
        </w:tc>
        <w:tc>
          <w:tcPr>
            <w:tcW w:w="2171" w:type="dxa"/>
          </w:tcPr>
          <w:p w:rsidR="00F004CC" w:rsidRPr="004E275F" w:rsidRDefault="00F004CC" w:rsidP="003C7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E275F">
              <w:rPr>
                <w:color w:val="auto"/>
              </w:rPr>
              <w:t>7/11 (na de herfstvakantie via de scholen)</w:t>
            </w:r>
          </w:p>
        </w:tc>
        <w:tc>
          <w:tcPr>
            <w:tcW w:w="2034" w:type="dxa"/>
          </w:tcPr>
          <w:p w:rsidR="00F004CC" w:rsidRPr="004E275F" w:rsidRDefault="00F004CC" w:rsidP="003C7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F004CC" w:rsidRPr="00F40770" w:rsidTr="00F004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3" w:type="dxa"/>
          </w:tcPr>
          <w:p w:rsidR="00F004CC" w:rsidRPr="004E275F" w:rsidRDefault="00F004CC" w:rsidP="003C7BA2">
            <w:pPr>
              <w:rPr>
                <w:color w:val="auto"/>
              </w:rPr>
            </w:pPr>
            <w:r w:rsidRPr="004E275F">
              <w:rPr>
                <w:color w:val="auto"/>
              </w:rPr>
              <w:t>Zwarte pruiken</w:t>
            </w:r>
          </w:p>
        </w:tc>
        <w:tc>
          <w:tcPr>
            <w:tcW w:w="2234" w:type="dxa"/>
          </w:tcPr>
          <w:p w:rsidR="00F004CC" w:rsidRPr="004E275F" w:rsidRDefault="00F90F19" w:rsidP="00A44C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 xml:space="preserve">Zit </w:t>
            </w:r>
            <w:r w:rsidR="00A44CAA">
              <w:rPr>
                <w:color w:val="auto"/>
              </w:rPr>
              <w:t xml:space="preserve">dit bij de pakken. Lieven via de Spin?  </w:t>
            </w:r>
          </w:p>
        </w:tc>
        <w:tc>
          <w:tcPr>
            <w:tcW w:w="2171" w:type="dxa"/>
          </w:tcPr>
          <w:p w:rsidR="00F004CC" w:rsidRPr="004E275F" w:rsidRDefault="00F004CC" w:rsidP="003C7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34" w:type="dxa"/>
          </w:tcPr>
          <w:p w:rsidR="00F004CC" w:rsidRPr="004E275F" w:rsidRDefault="00F004CC" w:rsidP="003C7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2760C1" w:rsidRPr="00F40770" w:rsidTr="00F00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3" w:type="dxa"/>
          </w:tcPr>
          <w:p w:rsidR="002760C1" w:rsidRPr="004E275F" w:rsidRDefault="002760C1" w:rsidP="00D5730A">
            <w:pPr>
              <w:rPr>
                <w:color w:val="auto"/>
              </w:rPr>
            </w:pPr>
            <w:r w:rsidRPr="004E275F">
              <w:rPr>
                <w:color w:val="auto"/>
              </w:rPr>
              <w:t>Broodjes bestellen</w:t>
            </w:r>
          </w:p>
        </w:tc>
        <w:tc>
          <w:tcPr>
            <w:tcW w:w="2234" w:type="dxa"/>
          </w:tcPr>
          <w:p w:rsidR="002760C1" w:rsidRPr="004E275F" w:rsidRDefault="002760C1" w:rsidP="00D573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E275F">
              <w:rPr>
                <w:color w:val="auto"/>
              </w:rPr>
              <w:t>Griet</w:t>
            </w:r>
          </w:p>
        </w:tc>
        <w:tc>
          <w:tcPr>
            <w:tcW w:w="2171" w:type="dxa"/>
          </w:tcPr>
          <w:p w:rsidR="002760C1" w:rsidRPr="004E275F" w:rsidRDefault="002760C1" w:rsidP="00D573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E275F">
              <w:rPr>
                <w:color w:val="auto"/>
              </w:rPr>
              <w:t>29/11/2022</w:t>
            </w:r>
          </w:p>
        </w:tc>
        <w:tc>
          <w:tcPr>
            <w:tcW w:w="2034" w:type="dxa"/>
          </w:tcPr>
          <w:p w:rsidR="002760C1" w:rsidRPr="004E275F" w:rsidRDefault="002760C1" w:rsidP="00D573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F004CC" w:rsidRPr="00F40770" w:rsidTr="00F004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3" w:type="dxa"/>
          </w:tcPr>
          <w:p w:rsidR="00F004CC" w:rsidRPr="004E275F" w:rsidRDefault="00F004CC" w:rsidP="00D5730A">
            <w:pPr>
              <w:rPr>
                <w:color w:val="auto"/>
              </w:rPr>
            </w:pPr>
            <w:r w:rsidRPr="004E275F">
              <w:rPr>
                <w:color w:val="auto"/>
              </w:rPr>
              <w:t>Ring tv uitnodigen</w:t>
            </w:r>
          </w:p>
        </w:tc>
        <w:tc>
          <w:tcPr>
            <w:tcW w:w="2234" w:type="dxa"/>
          </w:tcPr>
          <w:p w:rsidR="00F004CC" w:rsidRPr="004E275F" w:rsidRDefault="00A44CAA" w:rsidP="00D573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 xml:space="preserve">Griet geeft door aan </w:t>
            </w:r>
            <w:r w:rsidR="00F004CC" w:rsidRPr="004E275F">
              <w:rPr>
                <w:color w:val="auto"/>
              </w:rPr>
              <w:t>Sarah/dienst communicatie</w:t>
            </w:r>
          </w:p>
        </w:tc>
        <w:tc>
          <w:tcPr>
            <w:tcW w:w="2171" w:type="dxa"/>
          </w:tcPr>
          <w:p w:rsidR="00F004CC" w:rsidRPr="004E275F" w:rsidRDefault="00F004CC" w:rsidP="00D573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34" w:type="dxa"/>
          </w:tcPr>
          <w:p w:rsidR="00F004CC" w:rsidRPr="004E275F" w:rsidRDefault="00F004CC" w:rsidP="00D573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F004CC" w:rsidRPr="00F40770" w:rsidTr="00D573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3" w:type="dxa"/>
          </w:tcPr>
          <w:p w:rsidR="00F004CC" w:rsidRPr="004E275F" w:rsidRDefault="00F004CC" w:rsidP="00D5730A">
            <w:pPr>
              <w:rPr>
                <w:color w:val="auto"/>
              </w:rPr>
            </w:pPr>
            <w:r w:rsidRPr="004E275F">
              <w:rPr>
                <w:color w:val="auto"/>
              </w:rPr>
              <w:t>Evaluatie opmaken</w:t>
            </w:r>
          </w:p>
        </w:tc>
        <w:tc>
          <w:tcPr>
            <w:tcW w:w="2234" w:type="dxa"/>
          </w:tcPr>
          <w:p w:rsidR="00F004CC" w:rsidRPr="004E275F" w:rsidRDefault="00F004CC" w:rsidP="00D573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E275F">
              <w:rPr>
                <w:color w:val="auto"/>
              </w:rPr>
              <w:t>Groep Jeugd</w:t>
            </w:r>
          </w:p>
        </w:tc>
        <w:tc>
          <w:tcPr>
            <w:tcW w:w="2171" w:type="dxa"/>
          </w:tcPr>
          <w:p w:rsidR="00F004CC" w:rsidRPr="004E275F" w:rsidRDefault="00F004CC" w:rsidP="00D573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E275F">
              <w:rPr>
                <w:color w:val="auto"/>
              </w:rPr>
              <w:t>December 2022</w:t>
            </w:r>
          </w:p>
        </w:tc>
        <w:tc>
          <w:tcPr>
            <w:tcW w:w="2034" w:type="dxa"/>
          </w:tcPr>
          <w:p w:rsidR="00F004CC" w:rsidRPr="004E275F" w:rsidRDefault="00F004CC" w:rsidP="00D573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F004CC" w:rsidRPr="00F40770" w:rsidTr="00F004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3" w:type="dxa"/>
          </w:tcPr>
          <w:p w:rsidR="00F004CC" w:rsidRPr="004E275F" w:rsidRDefault="00F004CC" w:rsidP="003C7BA2">
            <w:pPr>
              <w:rPr>
                <w:color w:val="auto"/>
              </w:rPr>
            </w:pPr>
          </w:p>
        </w:tc>
        <w:tc>
          <w:tcPr>
            <w:tcW w:w="2234" w:type="dxa"/>
          </w:tcPr>
          <w:p w:rsidR="00F004CC" w:rsidRPr="004E275F" w:rsidRDefault="00F004CC" w:rsidP="003C7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171" w:type="dxa"/>
          </w:tcPr>
          <w:p w:rsidR="00F004CC" w:rsidRPr="004E275F" w:rsidRDefault="00F004CC" w:rsidP="003C7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34" w:type="dxa"/>
          </w:tcPr>
          <w:p w:rsidR="00F004CC" w:rsidRPr="004E275F" w:rsidRDefault="00F004CC" w:rsidP="003C7B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:rsidR="00A04643" w:rsidRPr="00F40770" w:rsidRDefault="00A04643" w:rsidP="00A04643">
      <w:pPr>
        <w:rPr>
          <w:color w:val="F79646" w:themeColor="accent6"/>
        </w:rPr>
      </w:pPr>
    </w:p>
    <w:p w:rsidR="00172DE5" w:rsidRPr="00651076" w:rsidRDefault="00172DE5" w:rsidP="00000038">
      <w:pPr>
        <w:rPr>
          <w:rStyle w:val="Hyperlink"/>
          <w:color w:val="F79646" w:themeColor="accent6"/>
        </w:rPr>
      </w:pPr>
    </w:p>
    <w:sectPr w:rsidR="00172DE5" w:rsidRPr="00651076" w:rsidSect="00E2194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507" w:rsidRDefault="00DD4507" w:rsidP="00F71845">
      <w:pPr>
        <w:spacing w:after="0"/>
      </w:pPr>
      <w:r>
        <w:separator/>
      </w:r>
    </w:p>
  </w:endnote>
  <w:endnote w:type="continuationSeparator" w:id="0">
    <w:p w:rsidR="00DD4507" w:rsidRDefault="00DD4507" w:rsidP="00F718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A89D179-9716-4DCE-8459-4E84E87F39C5}"/>
    <w:embedBold r:id="rId2" w:fontKey="{4E8A8B26-1622-4B93-94E4-DE85E03CDD69}"/>
    <w:embedItalic r:id="rId3" w:fontKey="{35B31C1C-ACC8-482B-B468-7C66460E9A88}"/>
    <w:embedBoldItalic r:id="rId4" w:fontKey="{CE1C6A1B-7C70-4E0B-B41B-3D8835D1ABB1}"/>
  </w:font>
  <w:font w:name="Giorgio">
    <w:panose1 w:val="00000000000000000000"/>
    <w:charset w:val="00"/>
    <w:family w:val="auto"/>
    <w:pitch w:val="variable"/>
    <w:sig w:usb0="A000006F" w:usb1="0000000A" w:usb2="00000000" w:usb3="00000000" w:csb0="00000111" w:csb1="00000000"/>
    <w:embedRegular r:id="rId5" w:fontKey="{895E708C-722B-4A3D-93AB-E845FC2BE0EE}"/>
    <w:embedBold r:id="rId6" w:fontKey="{9DEB9CFF-8BE6-467F-BB69-CCC82AA74653}"/>
    <w:embedBoldItalic r:id="rId7" w:fontKey="{97761661-9338-41EE-A1F4-8112C47C13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507" w:rsidRDefault="00DD4507" w:rsidP="00F71845">
      <w:pPr>
        <w:spacing w:after="0"/>
      </w:pPr>
      <w:r>
        <w:separator/>
      </w:r>
    </w:p>
  </w:footnote>
  <w:footnote w:type="continuationSeparator" w:id="0">
    <w:p w:rsidR="00DD4507" w:rsidRDefault="00DD4507" w:rsidP="00F718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FDF" w:rsidRPr="006D4FDF" w:rsidRDefault="006D4FDF">
    <w:pPr>
      <w:pStyle w:val="Koptekst"/>
      <w:rPr>
        <w:rFonts w:ascii="Giorgio" w:hAnsi="Giorgio"/>
        <w:color w:val="FFFFFF" w:themeColor="background1"/>
      </w:rPr>
    </w:pPr>
    <w:r w:rsidRPr="006D4FDF">
      <w:rPr>
        <w:rFonts w:ascii="Giorgio" w:hAnsi="Giorgio"/>
        <w:color w:val="FFFFFF" w:themeColor="background1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83900"/>
    <w:multiLevelType w:val="hybridMultilevel"/>
    <w:tmpl w:val="FFE81D3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B5623"/>
    <w:multiLevelType w:val="multilevel"/>
    <w:tmpl w:val="945AC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59231B"/>
    <w:multiLevelType w:val="hybridMultilevel"/>
    <w:tmpl w:val="DE18F8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1719A"/>
    <w:multiLevelType w:val="hybridMultilevel"/>
    <w:tmpl w:val="9360429E"/>
    <w:lvl w:ilvl="0" w:tplc="56D8161C"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2F05802"/>
    <w:multiLevelType w:val="hybridMultilevel"/>
    <w:tmpl w:val="16669C50"/>
    <w:lvl w:ilvl="0" w:tplc="ADEE1CA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AD67DB"/>
    <w:multiLevelType w:val="hybridMultilevel"/>
    <w:tmpl w:val="904C1B48"/>
    <w:lvl w:ilvl="0" w:tplc="C68ED3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B84D17"/>
    <w:multiLevelType w:val="hybridMultilevel"/>
    <w:tmpl w:val="671E44CA"/>
    <w:lvl w:ilvl="0" w:tplc="ADEE1CA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1D5239"/>
    <w:multiLevelType w:val="multilevel"/>
    <w:tmpl w:val="5650A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ED3E4B"/>
    <w:multiLevelType w:val="hybridMultilevel"/>
    <w:tmpl w:val="28AE1D0E"/>
    <w:lvl w:ilvl="0" w:tplc="ADEE1CA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FB62BF"/>
    <w:multiLevelType w:val="multilevel"/>
    <w:tmpl w:val="23945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B424D8"/>
    <w:multiLevelType w:val="multilevel"/>
    <w:tmpl w:val="6CAC7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5C62F6"/>
    <w:multiLevelType w:val="hybridMultilevel"/>
    <w:tmpl w:val="B59482EA"/>
    <w:lvl w:ilvl="0" w:tplc="B734D0BE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2E15FA"/>
    <w:multiLevelType w:val="hybridMultilevel"/>
    <w:tmpl w:val="D63C65CA"/>
    <w:lvl w:ilvl="0" w:tplc="6A70D1B6">
      <w:start w:val="1"/>
      <w:numFmt w:val="bullet"/>
      <w:pStyle w:val="Opsommingsteken"/>
      <w:lvlText w:val=""/>
      <w:lvlJc w:val="left"/>
      <w:pPr>
        <w:ind w:left="720" w:hanging="360"/>
      </w:pPr>
      <w:rPr>
        <w:rFonts w:ascii="Symbol" w:hAnsi="Symbol" w:hint="default"/>
        <w:color w:val="728534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7"/>
  </w:num>
  <w:num w:numId="9">
    <w:abstractNumId w:val="3"/>
  </w:num>
  <w:num w:numId="10">
    <w:abstractNumId w:val="11"/>
  </w:num>
  <w:num w:numId="11">
    <w:abstractNumId w:val="10"/>
  </w:num>
  <w:num w:numId="12">
    <w:abstractNumId w:val="9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568"/>
    <w:rsid w:val="00000038"/>
    <w:rsid w:val="000022FE"/>
    <w:rsid w:val="00026A5D"/>
    <w:rsid w:val="00027E85"/>
    <w:rsid w:val="00056BF1"/>
    <w:rsid w:val="00060D51"/>
    <w:rsid w:val="00062437"/>
    <w:rsid w:val="00063FBA"/>
    <w:rsid w:val="00075692"/>
    <w:rsid w:val="000A31D1"/>
    <w:rsid w:val="000E75D2"/>
    <w:rsid w:val="001106DE"/>
    <w:rsid w:val="00117611"/>
    <w:rsid w:val="00170900"/>
    <w:rsid w:val="00170916"/>
    <w:rsid w:val="00171AA5"/>
    <w:rsid w:val="00172792"/>
    <w:rsid w:val="00172DE5"/>
    <w:rsid w:val="001864D9"/>
    <w:rsid w:val="00195BB8"/>
    <w:rsid w:val="001A4B86"/>
    <w:rsid w:val="001A555F"/>
    <w:rsid w:val="001C3C84"/>
    <w:rsid w:val="001F13F7"/>
    <w:rsid w:val="001F18E2"/>
    <w:rsid w:val="002300DC"/>
    <w:rsid w:val="0025170F"/>
    <w:rsid w:val="00254947"/>
    <w:rsid w:val="002715C8"/>
    <w:rsid w:val="002760C1"/>
    <w:rsid w:val="002827E7"/>
    <w:rsid w:val="002971ED"/>
    <w:rsid w:val="002B2203"/>
    <w:rsid w:val="002B799A"/>
    <w:rsid w:val="002B7BA4"/>
    <w:rsid w:val="002D29DE"/>
    <w:rsid w:val="002D39C5"/>
    <w:rsid w:val="002D424D"/>
    <w:rsid w:val="002D7688"/>
    <w:rsid w:val="00306FFE"/>
    <w:rsid w:val="00325D7B"/>
    <w:rsid w:val="0035317E"/>
    <w:rsid w:val="00357B5E"/>
    <w:rsid w:val="00387285"/>
    <w:rsid w:val="003979E0"/>
    <w:rsid w:val="003B117C"/>
    <w:rsid w:val="003C0477"/>
    <w:rsid w:val="003C5E54"/>
    <w:rsid w:val="003D4A7B"/>
    <w:rsid w:val="00402EB4"/>
    <w:rsid w:val="00434CC6"/>
    <w:rsid w:val="00455589"/>
    <w:rsid w:val="004641D1"/>
    <w:rsid w:val="0049376A"/>
    <w:rsid w:val="004A3465"/>
    <w:rsid w:val="004D0586"/>
    <w:rsid w:val="004E275F"/>
    <w:rsid w:val="004E6031"/>
    <w:rsid w:val="004E787C"/>
    <w:rsid w:val="004F4D03"/>
    <w:rsid w:val="00500532"/>
    <w:rsid w:val="0050476B"/>
    <w:rsid w:val="0051328E"/>
    <w:rsid w:val="00560912"/>
    <w:rsid w:val="00561A1A"/>
    <w:rsid w:val="00566B31"/>
    <w:rsid w:val="005774D9"/>
    <w:rsid w:val="00577EAC"/>
    <w:rsid w:val="00581791"/>
    <w:rsid w:val="00586339"/>
    <w:rsid w:val="005A645E"/>
    <w:rsid w:val="005B7422"/>
    <w:rsid w:val="005C48CD"/>
    <w:rsid w:val="005C7087"/>
    <w:rsid w:val="00601B7C"/>
    <w:rsid w:val="00603FE3"/>
    <w:rsid w:val="00630ADC"/>
    <w:rsid w:val="00635659"/>
    <w:rsid w:val="006428D9"/>
    <w:rsid w:val="006476C2"/>
    <w:rsid w:val="00651076"/>
    <w:rsid w:val="006573BF"/>
    <w:rsid w:val="00662768"/>
    <w:rsid w:val="006707EA"/>
    <w:rsid w:val="00682685"/>
    <w:rsid w:val="00686B59"/>
    <w:rsid w:val="00690217"/>
    <w:rsid w:val="006B5D78"/>
    <w:rsid w:val="006C1D99"/>
    <w:rsid w:val="006C3C49"/>
    <w:rsid w:val="006C79D4"/>
    <w:rsid w:val="006D4FDF"/>
    <w:rsid w:val="006D7321"/>
    <w:rsid w:val="006E7BEC"/>
    <w:rsid w:val="006F37A4"/>
    <w:rsid w:val="007145A5"/>
    <w:rsid w:val="00723989"/>
    <w:rsid w:val="0074008E"/>
    <w:rsid w:val="00744118"/>
    <w:rsid w:val="00752C8A"/>
    <w:rsid w:val="007A47E4"/>
    <w:rsid w:val="007C0956"/>
    <w:rsid w:val="007C6435"/>
    <w:rsid w:val="007D5309"/>
    <w:rsid w:val="007F2030"/>
    <w:rsid w:val="007F3568"/>
    <w:rsid w:val="00820421"/>
    <w:rsid w:val="00822E59"/>
    <w:rsid w:val="008255B2"/>
    <w:rsid w:val="00833E1A"/>
    <w:rsid w:val="008357A7"/>
    <w:rsid w:val="00841133"/>
    <w:rsid w:val="008808B0"/>
    <w:rsid w:val="00880D22"/>
    <w:rsid w:val="00881F6F"/>
    <w:rsid w:val="00897360"/>
    <w:rsid w:val="008A5E36"/>
    <w:rsid w:val="008A721A"/>
    <w:rsid w:val="008C35F5"/>
    <w:rsid w:val="008D24EA"/>
    <w:rsid w:val="009000DB"/>
    <w:rsid w:val="00901F67"/>
    <w:rsid w:val="0090312B"/>
    <w:rsid w:val="0091428F"/>
    <w:rsid w:val="00926750"/>
    <w:rsid w:val="00945F0B"/>
    <w:rsid w:val="0097117B"/>
    <w:rsid w:val="00971F21"/>
    <w:rsid w:val="00973C48"/>
    <w:rsid w:val="00981B92"/>
    <w:rsid w:val="00994756"/>
    <w:rsid w:val="009A1AB5"/>
    <w:rsid w:val="009B337F"/>
    <w:rsid w:val="009C0DFD"/>
    <w:rsid w:val="009D68A8"/>
    <w:rsid w:val="009F3ED4"/>
    <w:rsid w:val="009F5588"/>
    <w:rsid w:val="009F612F"/>
    <w:rsid w:val="009F61FE"/>
    <w:rsid w:val="009F7AA3"/>
    <w:rsid w:val="00A04643"/>
    <w:rsid w:val="00A245F4"/>
    <w:rsid w:val="00A26C3D"/>
    <w:rsid w:val="00A44CAA"/>
    <w:rsid w:val="00A4691C"/>
    <w:rsid w:val="00A67A2F"/>
    <w:rsid w:val="00A846B1"/>
    <w:rsid w:val="00A947A7"/>
    <w:rsid w:val="00A9554B"/>
    <w:rsid w:val="00AA70EC"/>
    <w:rsid w:val="00AB3A4A"/>
    <w:rsid w:val="00AB7B0F"/>
    <w:rsid w:val="00AC2C16"/>
    <w:rsid w:val="00AC2DC6"/>
    <w:rsid w:val="00AD1A76"/>
    <w:rsid w:val="00AE131F"/>
    <w:rsid w:val="00AE53C5"/>
    <w:rsid w:val="00AF549C"/>
    <w:rsid w:val="00AF5549"/>
    <w:rsid w:val="00B04CCA"/>
    <w:rsid w:val="00B05B3B"/>
    <w:rsid w:val="00B3465A"/>
    <w:rsid w:val="00B35206"/>
    <w:rsid w:val="00B418FF"/>
    <w:rsid w:val="00B42575"/>
    <w:rsid w:val="00B83565"/>
    <w:rsid w:val="00BB0F74"/>
    <w:rsid w:val="00BB5F11"/>
    <w:rsid w:val="00BC552A"/>
    <w:rsid w:val="00BD6846"/>
    <w:rsid w:val="00BE0400"/>
    <w:rsid w:val="00BE3269"/>
    <w:rsid w:val="00BE53B7"/>
    <w:rsid w:val="00BE68AC"/>
    <w:rsid w:val="00C10A47"/>
    <w:rsid w:val="00C1419F"/>
    <w:rsid w:val="00C30EB0"/>
    <w:rsid w:val="00C329FD"/>
    <w:rsid w:val="00C415DB"/>
    <w:rsid w:val="00C514CE"/>
    <w:rsid w:val="00C5159D"/>
    <w:rsid w:val="00C654A2"/>
    <w:rsid w:val="00C7753E"/>
    <w:rsid w:val="00C82E2C"/>
    <w:rsid w:val="00C8391C"/>
    <w:rsid w:val="00CB1F7C"/>
    <w:rsid w:val="00CB70A7"/>
    <w:rsid w:val="00CC2547"/>
    <w:rsid w:val="00CC5B76"/>
    <w:rsid w:val="00CD04F5"/>
    <w:rsid w:val="00CF5FCD"/>
    <w:rsid w:val="00D01EB0"/>
    <w:rsid w:val="00D07BCE"/>
    <w:rsid w:val="00D17A5B"/>
    <w:rsid w:val="00D542BF"/>
    <w:rsid w:val="00D62373"/>
    <w:rsid w:val="00D67856"/>
    <w:rsid w:val="00D74AF6"/>
    <w:rsid w:val="00D7719B"/>
    <w:rsid w:val="00D84D6D"/>
    <w:rsid w:val="00D90465"/>
    <w:rsid w:val="00D97DC2"/>
    <w:rsid w:val="00DA4B3F"/>
    <w:rsid w:val="00DA794F"/>
    <w:rsid w:val="00DB2987"/>
    <w:rsid w:val="00DD4507"/>
    <w:rsid w:val="00DE1A3B"/>
    <w:rsid w:val="00DE3FB0"/>
    <w:rsid w:val="00DE742D"/>
    <w:rsid w:val="00DF13E3"/>
    <w:rsid w:val="00E2194D"/>
    <w:rsid w:val="00E23692"/>
    <w:rsid w:val="00E2443A"/>
    <w:rsid w:val="00E32341"/>
    <w:rsid w:val="00E323AB"/>
    <w:rsid w:val="00E354FC"/>
    <w:rsid w:val="00E40A2D"/>
    <w:rsid w:val="00E40F54"/>
    <w:rsid w:val="00E52838"/>
    <w:rsid w:val="00E75468"/>
    <w:rsid w:val="00EA0337"/>
    <w:rsid w:val="00EB4064"/>
    <w:rsid w:val="00F004CC"/>
    <w:rsid w:val="00F04B2E"/>
    <w:rsid w:val="00F257FA"/>
    <w:rsid w:val="00F33837"/>
    <w:rsid w:val="00F36163"/>
    <w:rsid w:val="00F40770"/>
    <w:rsid w:val="00F45F33"/>
    <w:rsid w:val="00F7004E"/>
    <w:rsid w:val="00F71845"/>
    <w:rsid w:val="00F72DEE"/>
    <w:rsid w:val="00F751E4"/>
    <w:rsid w:val="00F84A03"/>
    <w:rsid w:val="00F8519E"/>
    <w:rsid w:val="00F90F19"/>
    <w:rsid w:val="00F934D4"/>
    <w:rsid w:val="00FD1388"/>
    <w:rsid w:val="00FE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7655F"/>
  <w15:chartTrackingRefBased/>
  <w15:docId w15:val="{3F520877-8E91-407B-BC83-C655E38DC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04643"/>
    <w:pPr>
      <w:spacing w:after="170" w:line="240" w:lineRule="auto"/>
    </w:pPr>
    <w:rPr>
      <w:color w:val="6D6E71"/>
    </w:rPr>
  </w:style>
  <w:style w:type="paragraph" w:styleId="Kop1">
    <w:name w:val="heading 1"/>
    <w:basedOn w:val="Standaard"/>
    <w:next w:val="Standaard"/>
    <w:link w:val="Kop1Char"/>
    <w:uiPriority w:val="9"/>
    <w:qFormat/>
    <w:rsid w:val="003D4A7B"/>
    <w:pPr>
      <w:keepNext/>
      <w:keepLines/>
      <w:spacing w:before="480" w:after="0"/>
      <w:outlineLvl w:val="0"/>
    </w:pPr>
    <w:rPr>
      <w:rFonts w:ascii="Giorgio" w:eastAsiaTheme="majorEastAsia" w:hAnsi="Giorgio" w:cstheme="majorBidi"/>
      <w:b/>
      <w:bCs/>
      <w:color w:val="A6CE3E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D4A7B"/>
    <w:pPr>
      <w:keepNext/>
      <w:keepLines/>
      <w:spacing w:before="200" w:after="0"/>
      <w:outlineLvl w:val="1"/>
    </w:pPr>
    <w:rPr>
      <w:rFonts w:ascii="Giorgio" w:eastAsiaTheme="majorEastAsia" w:hAnsi="Giorgio" w:cstheme="majorBidi"/>
      <w:b/>
      <w:bCs/>
      <w:color w:val="728534"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D4A7B"/>
    <w:pPr>
      <w:keepNext/>
      <w:keepLines/>
      <w:spacing w:before="200" w:after="0"/>
      <w:outlineLvl w:val="2"/>
    </w:pPr>
    <w:rPr>
      <w:rFonts w:ascii="Giorgio" w:eastAsiaTheme="majorEastAsia" w:hAnsi="Giorgio" w:cstheme="majorBidi"/>
      <w:b/>
      <w:bCs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075692"/>
    <w:pPr>
      <w:keepNext/>
      <w:keepLines/>
      <w:spacing w:before="200" w:after="0"/>
      <w:outlineLvl w:val="3"/>
    </w:pPr>
    <w:rPr>
      <w:rFonts w:ascii="Giorgio" w:eastAsiaTheme="majorEastAsia" w:hAnsi="Giorgio" w:cstheme="majorBidi"/>
      <w:b/>
      <w:bCs/>
      <w:i/>
      <w:iC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rsid w:val="00DA4B3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2Betreftregel">
    <w:name w:val="2. Betreft regel"/>
    <w:basedOn w:val="Bijschrift"/>
    <w:link w:val="2BetreftregelChar"/>
    <w:rsid w:val="00F71845"/>
    <w:rPr>
      <w:color w:val="A6CE3E"/>
      <w:sz w:val="22"/>
    </w:rPr>
  </w:style>
  <w:style w:type="paragraph" w:styleId="Koptekst">
    <w:name w:val="header"/>
    <w:basedOn w:val="Standaard"/>
    <w:link w:val="KoptekstChar"/>
    <w:uiPriority w:val="99"/>
    <w:unhideWhenUsed/>
    <w:rsid w:val="00075692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2BetreftregelChar">
    <w:name w:val="2. Betreft regel Char"/>
    <w:basedOn w:val="Standaardalinea-lettertype"/>
    <w:link w:val="2Betreftregel"/>
    <w:rsid w:val="00F71845"/>
    <w:rPr>
      <w:b/>
      <w:bCs/>
      <w:color w:val="A6CE3E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71845"/>
    <w:rPr>
      <w:b/>
      <w:bCs/>
      <w:color w:val="4F81BD" w:themeColor="accent1"/>
      <w:sz w:val="18"/>
      <w:szCs w:val="18"/>
    </w:rPr>
  </w:style>
  <w:style w:type="character" w:customStyle="1" w:styleId="KoptekstChar">
    <w:name w:val="Koptekst Char"/>
    <w:basedOn w:val="Standaardalinea-lettertype"/>
    <w:link w:val="Koptekst"/>
    <w:uiPriority w:val="99"/>
    <w:rsid w:val="00075692"/>
    <w:rPr>
      <w:color w:val="6D6E71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075692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VoettekstChar">
    <w:name w:val="Voettekst Char"/>
    <w:basedOn w:val="Standaardalinea-lettertype"/>
    <w:link w:val="Voettekst"/>
    <w:uiPriority w:val="99"/>
    <w:rsid w:val="00075692"/>
    <w:rPr>
      <w:color w:val="6D6E71"/>
      <w:sz w:val="20"/>
    </w:rPr>
  </w:style>
  <w:style w:type="paragraph" w:customStyle="1" w:styleId="2Standaardtekst2">
    <w:name w:val="2. Standaard tekst 2"/>
    <w:basedOn w:val="Standaard"/>
    <w:link w:val="2Standaardtekst2Char"/>
    <w:rsid w:val="00387285"/>
    <w:rPr>
      <w:rFonts w:ascii="Calibri Light" w:hAnsi="Calibri Light"/>
    </w:rPr>
  </w:style>
  <w:style w:type="paragraph" w:customStyle="1" w:styleId="Opsommingsteken">
    <w:name w:val="Opsommingsteken"/>
    <w:basedOn w:val="Lijstalinea"/>
    <w:link w:val="OpsommingstekenChar"/>
    <w:qFormat/>
    <w:rsid w:val="00F71845"/>
    <w:pPr>
      <w:numPr>
        <w:numId w:val="1"/>
      </w:numPr>
    </w:pPr>
  </w:style>
  <w:style w:type="character" w:customStyle="1" w:styleId="2Standaardtekst2Char">
    <w:name w:val="2. Standaard tekst 2 Char"/>
    <w:basedOn w:val="Standaardalinea-lettertype"/>
    <w:link w:val="2Standaardtekst2"/>
    <w:rsid w:val="00387285"/>
    <w:rPr>
      <w:rFonts w:ascii="Calibri Light" w:hAnsi="Calibri Light"/>
      <w:color w:val="6D6E71"/>
    </w:rPr>
  </w:style>
  <w:style w:type="character" w:customStyle="1" w:styleId="OpsommingstekenChar">
    <w:name w:val="Opsommingsteken Char"/>
    <w:basedOn w:val="2Standaardtekst2Char"/>
    <w:link w:val="Opsommingsteken"/>
    <w:rsid w:val="00F71845"/>
    <w:rPr>
      <w:rFonts w:ascii="Calibri Light" w:hAnsi="Calibri Light"/>
      <w:color w:val="6D6E71"/>
    </w:rPr>
  </w:style>
  <w:style w:type="paragraph" w:styleId="Lijstalinea">
    <w:name w:val="List Paragraph"/>
    <w:basedOn w:val="Standaard"/>
    <w:uiPriority w:val="34"/>
    <w:rsid w:val="00F71845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3D4A7B"/>
    <w:rPr>
      <w:rFonts w:ascii="Giorgio" w:eastAsiaTheme="majorEastAsia" w:hAnsi="Giorgio" w:cstheme="majorBidi"/>
      <w:b/>
      <w:bCs/>
      <w:color w:val="A6CE3E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3D4A7B"/>
    <w:rPr>
      <w:rFonts w:ascii="Giorgio" w:eastAsiaTheme="majorEastAsia" w:hAnsi="Giorgio" w:cstheme="majorBidi"/>
      <w:b/>
      <w:bCs/>
      <w:color w:val="728534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3D4A7B"/>
    <w:rPr>
      <w:rFonts w:ascii="Giorgio" w:eastAsiaTheme="majorEastAsia" w:hAnsi="Giorgio" w:cstheme="majorBidi"/>
      <w:b/>
      <w:bCs/>
      <w:color w:val="6D6E71"/>
    </w:rPr>
  </w:style>
  <w:style w:type="paragraph" w:styleId="Titel">
    <w:name w:val="Title"/>
    <w:basedOn w:val="Standaard"/>
    <w:next w:val="Standaard"/>
    <w:link w:val="TitelChar"/>
    <w:uiPriority w:val="10"/>
    <w:qFormat/>
    <w:rsid w:val="003D4A7B"/>
    <w:pPr>
      <w:pBdr>
        <w:bottom w:val="single" w:sz="8" w:space="1" w:color="A6CE3E"/>
      </w:pBdr>
      <w:spacing w:after="300"/>
      <w:contextualSpacing/>
    </w:pPr>
    <w:rPr>
      <w:rFonts w:ascii="Giorgio" w:eastAsiaTheme="majorEastAsia" w:hAnsi="Giorgio" w:cstheme="majorBidi"/>
      <w:spacing w:val="5"/>
      <w:kern w:val="28"/>
      <w:sz w:val="44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3D4A7B"/>
    <w:rPr>
      <w:rFonts w:ascii="Giorgio" w:eastAsiaTheme="majorEastAsia" w:hAnsi="Giorgio" w:cstheme="majorBidi"/>
      <w:color w:val="6D6E71"/>
      <w:spacing w:val="5"/>
      <w:kern w:val="28"/>
      <w:sz w:val="44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75692"/>
    <w:pPr>
      <w:numPr>
        <w:ilvl w:val="1"/>
      </w:numPr>
    </w:pPr>
    <w:rPr>
      <w:rFonts w:ascii="Giorgio" w:eastAsiaTheme="majorEastAsia" w:hAnsi="Giorgio" w:cstheme="majorBidi"/>
      <w:b/>
      <w:i/>
      <w:iCs/>
      <w:color w:val="728534"/>
      <w:spacing w:val="15"/>
      <w:sz w:val="32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75692"/>
    <w:rPr>
      <w:rFonts w:ascii="Giorgio" w:eastAsiaTheme="majorEastAsia" w:hAnsi="Giorgio" w:cstheme="majorBidi"/>
      <w:b/>
      <w:i/>
      <w:iCs/>
      <w:color w:val="728534"/>
      <w:spacing w:val="15"/>
      <w:sz w:val="32"/>
      <w:szCs w:val="24"/>
    </w:rPr>
  </w:style>
  <w:style w:type="paragraph" w:customStyle="1" w:styleId="Wettekst">
    <w:name w:val="Wettekst"/>
    <w:basedOn w:val="Standaard"/>
    <w:link w:val="WettekstChar"/>
    <w:qFormat/>
    <w:rsid w:val="00000038"/>
    <w:rPr>
      <w:rFonts w:ascii="Calibri Light" w:hAnsi="Calibri Light"/>
      <w:sz w:val="18"/>
    </w:rPr>
  </w:style>
  <w:style w:type="character" w:styleId="Subtielebenadrukking">
    <w:name w:val="Subtle Emphasis"/>
    <w:basedOn w:val="Standaardalinea-lettertype"/>
    <w:uiPriority w:val="19"/>
    <w:rsid w:val="00075692"/>
    <w:rPr>
      <w:rFonts w:asciiTheme="minorHAnsi" w:hAnsiTheme="minorHAnsi"/>
      <w:i/>
      <w:iCs/>
      <w:color w:val="808080" w:themeColor="text1" w:themeTint="7F"/>
    </w:rPr>
  </w:style>
  <w:style w:type="paragraph" w:customStyle="1" w:styleId="lead">
    <w:name w:val="lead"/>
    <w:basedOn w:val="Standaard"/>
    <w:rsid w:val="0000003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styleId="Nadruk">
    <w:name w:val="Emphasis"/>
    <w:basedOn w:val="Standaardalinea-lettertype"/>
    <w:uiPriority w:val="20"/>
    <w:qFormat/>
    <w:rsid w:val="00BE68AC"/>
    <w:rPr>
      <w:rFonts w:asciiTheme="minorHAnsi" w:hAnsiTheme="minorHAnsi"/>
      <w:b/>
      <w:iCs/>
      <w:sz w:val="22"/>
    </w:rPr>
  </w:style>
  <w:style w:type="character" w:styleId="Intensievebenadrukking">
    <w:name w:val="Intense Emphasis"/>
    <w:basedOn w:val="Standaardalinea-lettertype"/>
    <w:uiPriority w:val="21"/>
    <w:rsid w:val="001106DE"/>
    <w:rPr>
      <w:rFonts w:asciiTheme="minorHAnsi" w:hAnsiTheme="minorHAnsi"/>
      <w:b/>
      <w:bCs/>
      <w:i/>
      <w:iCs/>
      <w:color w:val="728534"/>
      <w:sz w:val="22"/>
    </w:rPr>
  </w:style>
  <w:style w:type="character" w:customStyle="1" w:styleId="Kop4Char">
    <w:name w:val="Kop 4 Char"/>
    <w:basedOn w:val="Standaardalinea-lettertype"/>
    <w:link w:val="Kop4"/>
    <w:uiPriority w:val="9"/>
    <w:rsid w:val="00075692"/>
    <w:rPr>
      <w:rFonts w:ascii="Giorgio" w:eastAsiaTheme="majorEastAsia" w:hAnsi="Giorgio" w:cstheme="majorBidi"/>
      <w:b/>
      <w:bCs/>
      <w:i/>
      <w:iCs/>
      <w:color w:val="6D6E71"/>
    </w:rPr>
  </w:style>
  <w:style w:type="character" w:styleId="Hyperlink">
    <w:name w:val="Hyperlink"/>
    <w:basedOn w:val="Standaardalinea-lettertype"/>
    <w:uiPriority w:val="99"/>
    <w:unhideWhenUsed/>
    <w:rsid w:val="00075692"/>
    <w:rPr>
      <w:rFonts w:ascii="Calibri" w:hAnsi="Calibri"/>
      <w:color w:val="728534"/>
      <w:u w:val="single"/>
    </w:rPr>
  </w:style>
  <w:style w:type="character" w:customStyle="1" w:styleId="WettekstChar">
    <w:name w:val="Wettekst Char"/>
    <w:basedOn w:val="Standaardalinea-lettertype"/>
    <w:link w:val="Wettekst"/>
    <w:rsid w:val="00000038"/>
    <w:rPr>
      <w:rFonts w:ascii="Calibri Light" w:hAnsi="Calibri Light"/>
      <w:color w:val="6D6E71"/>
      <w:sz w:val="18"/>
    </w:rPr>
  </w:style>
  <w:style w:type="character" w:customStyle="1" w:styleId="apple-converted-space">
    <w:name w:val="apple-converted-space"/>
    <w:basedOn w:val="Standaardalinea-lettertype"/>
    <w:rsid w:val="00000038"/>
  </w:style>
  <w:style w:type="paragraph" w:styleId="Normaalweb">
    <w:name w:val="Normal (Web)"/>
    <w:basedOn w:val="Standaard"/>
    <w:uiPriority w:val="99"/>
    <w:semiHidden/>
    <w:unhideWhenUsed/>
    <w:rsid w:val="0000003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00038"/>
    <w:rPr>
      <w:color w:val="800080" w:themeColor="followedHyperlink"/>
      <w:u w:val="single"/>
    </w:rPr>
  </w:style>
  <w:style w:type="table" w:styleId="Rastertabel4-Accent3">
    <w:name w:val="Grid Table 4 Accent 3"/>
    <w:basedOn w:val="Standaardtabel"/>
    <w:uiPriority w:val="49"/>
    <w:rsid w:val="00A0464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Kop5Char">
    <w:name w:val="Kop 5 Char"/>
    <w:basedOn w:val="Standaardalinea-lettertype"/>
    <w:link w:val="Kop5"/>
    <w:uiPriority w:val="9"/>
    <w:semiHidden/>
    <w:rsid w:val="00DA4B3F"/>
    <w:rPr>
      <w:rFonts w:asciiTheme="majorHAnsi" w:eastAsiaTheme="majorEastAsia" w:hAnsiTheme="majorHAnsi" w:cstheme="majorBidi"/>
      <w:color w:val="365F91" w:themeColor="accent1" w:themeShade="BF"/>
    </w:rPr>
  </w:style>
  <w:style w:type="table" w:styleId="Tabelraster">
    <w:name w:val="Table Grid"/>
    <w:basedOn w:val="Standaardtabel"/>
    <w:uiPriority w:val="59"/>
    <w:rsid w:val="00635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7kleurrijk-Accent3">
    <w:name w:val="Grid Table 7 Colorful Accent 3"/>
    <w:basedOn w:val="Standaardtabel"/>
    <w:uiPriority w:val="52"/>
    <w:rsid w:val="00A67A2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F04B2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04B2E"/>
    <w:rPr>
      <w:rFonts w:ascii="Segoe UI" w:hAnsi="Segoe UI" w:cs="Segoe UI"/>
      <w:color w:val="6D6E7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8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lsespooren@proximus.b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uitbating.lindevzw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5</Pages>
  <Words>1299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Gemeentebestuur Meise</Company>
  <LinksUpToDate>false</LinksUpToDate>
  <CharactersWithSpaces>8429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Van Nieuwenhoven</dc:creator>
  <cp:keywords/>
  <dc:description/>
  <cp:lastModifiedBy>Griet Vermoesen</cp:lastModifiedBy>
  <cp:revision>63</cp:revision>
  <cp:lastPrinted>2022-07-05T13:31:00Z</cp:lastPrinted>
  <dcterms:created xsi:type="dcterms:W3CDTF">2022-10-12T20:16:00Z</dcterms:created>
  <dcterms:modified xsi:type="dcterms:W3CDTF">2022-10-20T09:14:00Z</dcterms:modified>
</cp:coreProperties>
</file>